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1A" w:rsidRDefault="00533F1A" w:rsidP="00533F1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FORM – I</w:t>
      </w:r>
    </w:p>
    <w:p w:rsidR="00533F1A" w:rsidRDefault="00533F1A" w:rsidP="00533F1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33F1A" w:rsidRDefault="00533F1A" w:rsidP="00533F1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33F1A" w:rsidRDefault="00533F1A" w:rsidP="00533F1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Certificate to be given by the Controlling Officer.</w:t>
      </w:r>
    </w:p>
    <w:p w:rsidR="00533F1A" w:rsidRDefault="00533F1A" w:rsidP="00533F1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33F1A" w:rsidRDefault="00533F1A" w:rsidP="00533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33F1A" w:rsidRPr="00533F1A" w:rsidRDefault="00533F1A" w:rsidP="00533F1A">
      <w:pPr>
        <w:pStyle w:val="ListParagraph"/>
        <w:numPr>
          <w:ilvl w:val="0"/>
          <w:numId w:val="82"/>
        </w:numPr>
        <w:spacing w:line="480" w:lineRule="auto"/>
        <w:jc w:val="both"/>
        <w:rPr>
          <w:rFonts w:ascii="VANAVIL-Avvaiyar" w:hAnsi="VANAVIL-Avvaiyar"/>
          <w:bCs/>
        </w:rPr>
      </w:pPr>
      <w:r w:rsidRPr="00533F1A">
        <w:rPr>
          <w:bCs/>
        </w:rPr>
        <w:t xml:space="preserve">Certified that ------------------------------------------------------- is a permanent Government Servant / an approved probationer and eligible for the leave Travel Concession under the rules. </w:t>
      </w:r>
    </w:p>
    <w:p w:rsidR="00533F1A" w:rsidRDefault="00533F1A" w:rsidP="00533F1A">
      <w:pPr>
        <w:pStyle w:val="ListParagraph"/>
        <w:spacing w:line="480" w:lineRule="auto"/>
        <w:rPr>
          <w:rFonts w:ascii="VANAVIL-Avvaiyar" w:hAnsi="VANAVIL-Avvaiyar"/>
          <w:bCs/>
        </w:rPr>
      </w:pPr>
    </w:p>
    <w:p w:rsidR="00533F1A" w:rsidRPr="00264392" w:rsidRDefault="00533F1A" w:rsidP="00533F1A">
      <w:pPr>
        <w:pStyle w:val="ListParagraph"/>
        <w:numPr>
          <w:ilvl w:val="0"/>
          <w:numId w:val="82"/>
        </w:numPr>
        <w:spacing w:line="480" w:lineRule="auto"/>
        <w:jc w:val="both"/>
        <w:rPr>
          <w:rFonts w:ascii="VANAVIL-Avvaiyar" w:hAnsi="VANAVIL-Avvaiyar"/>
          <w:bCs/>
        </w:rPr>
      </w:pPr>
      <w:r w:rsidRPr="00533F1A">
        <w:rPr>
          <w:bCs/>
        </w:rPr>
        <w:t>That necessary entries as required under para (</w:t>
      </w:r>
      <w:r w:rsidR="007A5EB0">
        <w:rPr>
          <w:bCs/>
        </w:rPr>
        <w:t xml:space="preserve">   </w:t>
      </w:r>
      <w:r w:rsidRPr="00533F1A">
        <w:rPr>
          <w:bCs/>
        </w:rPr>
        <w:t>) of the rules have been made in the Service Book of.</w:t>
      </w:r>
    </w:p>
    <w:p w:rsidR="00264392" w:rsidRDefault="00264392" w:rsidP="00264392">
      <w:pPr>
        <w:pStyle w:val="ListParagraph"/>
        <w:spacing w:line="480" w:lineRule="auto"/>
        <w:jc w:val="center"/>
        <w:rPr>
          <w:bCs/>
        </w:rPr>
      </w:pPr>
    </w:p>
    <w:p w:rsidR="00264392" w:rsidRDefault="00264392" w:rsidP="00264392">
      <w:pPr>
        <w:pStyle w:val="ListParagraph"/>
        <w:spacing w:line="480" w:lineRule="auto"/>
        <w:jc w:val="center"/>
        <w:rPr>
          <w:bCs/>
        </w:rPr>
      </w:pPr>
    </w:p>
    <w:p w:rsidR="00264392" w:rsidRDefault="00264392" w:rsidP="00264392">
      <w:pPr>
        <w:pStyle w:val="ListParagraph"/>
        <w:spacing w:line="276" w:lineRule="auto"/>
        <w:jc w:val="center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Signature and Designation   </w:t>
      </w:r>
    </w:p>
    <w:p w:rsidR="00264392" w:rsidRPr="00533F1A" w:rsidRDefault="00264392" w:rsidP="00264392">
      <w:pPr>
        <w:pStyle w:val="ListParagraph"/>
        <w:spacing w:line="480" w:lineRule="auto"/>
        <w:jc w:val="center"/>
        <w:rPr>
          <w:rFonts w:ascii="VANAVIL-Avvaiyar" w:hAnsi="VANAVIL-Avvaiyar"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of the Controlling Officer.</w:t>
      </w: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533F1A" w:rsidRDefault="00533F1A" w:rsidP="00533F1A">
      <w:pPr>
        <w:spacing w:line="480" w:lineRule="auto"/>
        <w:rPr>
          <w:rFonts w:ascii="VANAVIL-Avvaiyar" w:hAnsi="VANAVIL-Avvaiyar"/>
          <w:bCs/>
        </w:rPr>
      </w:pPr>
    </w:p>
    <w:p w:rsidR="003A7CB0" w:rsidRDefault="003A7CB0" w:rsidP="003A7CB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FORM – II</w:t>
      </w:r>
    </w:p>
    <w:p w:rsidR="003A7CB0" w:rsidRDefault="003A7CB0" w:rsidP="004A19E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A7CB0" w:rsidRPr="0040030F" w:rsidRDefault="003A7CB0" w:rsidP="0040030F">
      <w:pPr>
        <w:pStyle w:val="ListParagraph"/>
        <w:numPr>
          <w:ilvl w:val="0"/>
          <w:numId w:val="81"/>
        </w:numPr>
        <w:spacing w:line="360" w:lineRule="auto"/>
        <w:rPr>
          <w:bCs/>
        </w:rPr>
      </w:pPr>
      <w:r w:rsidRPr="0040030F">
        <w:rPr>
          <w:bCs/>
        </w:rPr>
        <w:t xml:space="preserve">Certified that the advance for the Leave Travel Concession drawn by me during the previous block </w:t>
      </w:r>
      <w:r w:rsidR="00C10A88" w:rsidRPr="0040030F">
        <w:rPr>
          <w:bCs/>
        </w:rPr>
        <w:t>year</w:t>
      </w:r>
      <w:r w:rsidRPr="0040030F">
        <w:rPr>
          <w:bCs/>
        </w:rPr>
        <w:t xml:space="preserve"> has been fully adjusted.</w:t>
      </w:r>
    </w:p>
    <w:p w:rsidR="003A7CB0" w:rsidRDefault="003A7CB0" w:rsidP="004003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A7CB0" w:rsidRDefault="003A7CB0" w:rsidP="0040030F">
      <w:pPr>
        <w:pStyle w:val="ListParagraph"/>
        <w:numPr>
          <w:ilvl w:val="0"/>
          <w:numId w:val="81"/>
        </w:numPr>
        <w:spacing w:line="360" w:lineRule="auto"/>
        <w:rPr>
          <w:bCs/>
        </w:rPr>
      </w:pPr>
      <w:r w:rsidRPr="0040030F">
        <w:rPr>
          <w:bCs/>
        </w:rPr>
        <w:t>Certified</w:t>
      </w:r>
      <w:r w:rsidR="0040030F">
        <w:rPr>
          <w:bCs/>
        </w:rPr>
        <w:t xml:space="preserve"> that the Journey has been actually performed by me / my Husband with --------------------   children from Chennai to the declared palce of visit.</w:t>
      </w:r>
    </w:p>
    <w:p w:rsidR="0040030F" w:rsidRDefault="0040030F" w:rsidP="0040030F">
      <w:pPr>
        <w:pStyle w:val="ListParagraph"/>
        <w:rPr>
          <w:bCs/>
        </w:rPr>
      </w:pPr>
    </w:p>
    <w:p w:rsidR="0040030F" w:rsidRDefault="0040030F" w:rsidP="0040030F">
      <w:pPr>
        <w:pStyle w:val="ListParagraph"/>
        <w:numPr>
          <w:ilvl w:val="0"/>
          <w:numId w:val="81"/>
        </w:numPr>
        <w:spacing w:line="360" w:lineRule="auto"/>
        <w:rPr>
          <w:bCs/>
        </w:rPr>
      </w:pPr>
      <w:r>
        <w:rPr>
          <w:bCs/>
        </w:rPr>
        <w:t>Certified that for the railway journey included the Leave Travel Concession bill, myself and members of my family travelled by the ---------- class for the claim in made.</w:t>
      </w:r>
    </w:p>
    <w:p w:rsidR="0040030F" w:rsidRDefault="0040030F" w:rsidP="0040030F">
      <w:pPr>
        <w:pStyle w:val="ListParagraph"/>
        <w:rPr>
          <w:bCs/>
        </w:rPr>
      </w:pPr>
    </w:p>
    <w:p w:rsidR="0040030F" w:rsidRDefault="0040030F" w:rsidP="0040030F">
      <w:pPr>
        <w:pStyle w:val="ListParagraph"/>
        <w:numPr>
          <w:ilvl w:val="0"/>
          <w:numId w:val="81"/>
        </w:numPr>
        <w:spacing w:line="360" w:lineRule="auto"/>
        <w:rPr>
          <w:bCs/>
        </w:rPr>
      </w:pPr>
      <w:r>
        <w:rPr>
          <w:bCs/>
        </w:rPr>
        <w:t>Certified that my husband / wife is not employed in / that my husband / wife is employed in Government service and the concession has not been availed of by him / her separately for himself / herself or for any of the family members for the concerned block of two years.</w:t>
      </w:r>
    </w:p>
    <w:p w:rsidR="0040030F" w:rsidRDefault="0040030F" w:rsidP="0040030F">
      <w:pPr>
        <w:spacing w:line="360" w:lineRule="auto"/>
        <w:rPr>
          <w:bCs/>
        </w:rPr>
      </w:pPr>
    </w:p>
    <w:p w:rsidR="00170C65" w:rsidRDefault="00170C65" w:rsidP="0040030F">
      <w:pPr>
        <w:spacing w:line="360" w:lineRule="auto"/>
        <w:rPr>
          <w:bCs/>
        </w:rPr>
      </w:pPr>
    </w:p>
    <w:p w:rsidR="0040030F" w:rsidRPr="0040030F" w:rsidRDefault="0040030F" w:rsidP="0040030F">
      <w:pPr>
        <w:spacing w:line="360" w:lineRule="auto"/>
        <w:jc w:val="center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SIGNATURE OF THE GOVERNMENT SERVANT.</w:t>
      </w:r>
    </w:p>
    <w:p w:rsidR="003A7CB0" w:rsidRPr="004A19E4" w:rsidRDefault="003A7CB0" w:rsidP="0040030F">
      <w:pPr>
        <w:spacing w:after="0" w:line="360" w:lineRule="auto"/>
        <w:rPr>
          <w:rFonts w:ascii="VANAVIL-Avvaiyar" w:hAnsi="VANAVIL-Avvaiyar"/>
          <w:bCs/>
          <w:sz w:val="24"/>
          <w:szCs w:val="24"/>
        </w:rPr>
      </w:pPr>
    </w:p>
    <w:p w:rsidR="006A04B3" w:rsidRPr="00221714" w:rsidRDefault="006A04B3" w:rsidP="004A19E4">
      <w:pPr>
        <w:spacing w:after="0" w:line="240" w:lineRule="auto"/>
        <w:rPr>
          <w:sz w:val="24"/>
          <w:szCs w:val="24"/>
        </w:rPr>
      </w:pPr>
    </w:p>
    <w:p w:rsidR="007B2956" w:rsidRPr="00221714" w:rsidRDefault="0094000D" w:rsidP="004A19E4">
      <w:pPr>
        <w:tabs>
          <w:tab w:val="left" w:pos="6413"/>
        </w:tabs>
        <w:spacing w:after="0" w:line="240" w:lineRule="auto"/>
        <w:rPr>
          <w:sz w:val="24"/>
          <w:szCs w:val="24"/>
        </w:rPr>
      </w:pPr>
      <w:r w:rsidRPr="00221714">
        <w:rPr>
          <w:sz w:val="24"/>
          <w:szCs w:val="24"/>
        </w:rPr>
        <w:tab/>
      </w:r>
    </w:p>
    <w:p w:rsidR="0040030F" w:rsidRDefault="006A04B3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  <w:r w:rsidRPr="00221714">
        <w:rPr>
          <w:sz w:val="24"/>
          <w:szCs w:val="24"/>
        </w:rPr>
        <w:tab/>
      </w:r>
      <w:r w:rsidRPr="00221714">
        <w:rPr>
          <w:sz w:val="24"/>
          <w:szCs w:val="24"/>
        </w:rPr>
        <w:tab/>
      </w:r>
      <w:r w:rsidRPr="00221714">
        <w:rPr>
          <w:sz w:val="24"/>
          <w:szCs w:val="24"/>
        </w:rPr>
        <w:tab/>
      </w:r>
      <w:r w:rsidRPr="00221714">
        <w:rPr>
          <w:sz w:val="24"/>
          <w:szCs w:val="24"/>
        </w:rPr>
        <w:tab/>
      </w:r>
      <w:r w:rsidRPr="00221714">
        <w:rPr>
          <w:sz w:val="24"/>
          <w:szCs w:val="24"/>
        </w:rPr>
        <w:tab/>
      </w:r>
      <w:r w:rsidRPr="00221714">
        <w:rPr>
          <w:sz w:val="24"/>
          <w:szCs w:val="24"/>
        </w:rPr>
        <w:tab/>
      </w:r>
      <w:r w:rsidRPr="00221714">
        <w:rPr>
          <w:sz w:val="24"/>
          <w:szCs w:val="24"/>
        </w:rPr>
        <w:tab/>
      </w: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FORM – III</w:t>
      </w:r>
    </w:p>
    <w:p w:rsid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Particulars required to be furnished a long with the application for earned leave</w:t>
      </w:r>
    </w:p>
    <w:p w:rsid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*****</w:t>
      </w:r>
    </w:p>
    <w:tbl>
      <w:tblPr>
        <w:tblStyle w:val="TableGrid"/>
        <w:tblW w:w="98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7"/>
        <w:gridCol w:w="2338"/>
        <w:gridCol w:w="2338"/>
        <w:gridCol w:w="245"/>
        <w:gridCol w:w="213"/>
        <w:gridCol w:w="4197"/>
      </w:tblGrid>
      <w:tr w:rsidR="00AD7B9F" w:rsidTr="000751F5">
        <w:trPr>
          <w:jc w:val="center"/>
        </w:trPr>
        <w:tc>
          <w:tcPr>
            <w:tcW w:w="497" w:type="dxa"/>
          </w:tcPr>
          <w:p w:rsidR="00C96AAF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(1) </w:t>
            </w:r>
          </w:p>
        </w:tc>
        <w:tc>
          <w:tcPr>
            <w:tcW w:w="4676" w:type="dxa"/>
            <w:gridSpan w:val="2"/>
          </w:tcPr>
          <w:p w:rsidR="00C96AAF" w:rsidRDefault="00C96AAF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Name and Basic pay of the Government Servant </w:t>
            </w:r>
          </w:p>
        </w:tc>
        <w:tc>
          <w:tcPr>
            <w:tcW w:w="245" w:type="dxa"/>
          </w:tcPr>
          <w:p w:rsidR="00C96AAF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2"/>
          </w:tcPr>
          <w:p w:rsidR="00C96AAF" w:rsidRPr="00B52A28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V.Alageswari</w:t>
            </w:r>
          </w:p>
          <w:p w:rsidR="00C96AAF" w:rsidRPr="00B52A28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5920 + 2400</w:t>
            </w:r>
          </w:p>
        </w:tc>
      </w:tr>
      <w:tr w:rsidR="00AD7B9F" w:rsidTr="000751F5">
        <w:trPr>
          <w:jc w:val="center"/>
        </w:trPr>
        <w:tc>
          <w:tcPr>
            <w:tcW w:w="497" w:type="dxa"/>
          </w:tcPr>
          <w:p w:rsidR="00C96AAF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(2)</w:t>
            </w:r>
          </w:p>
        </w:tc>
        <w:tc>
          <w:tcPr>
            <w:tcW w:w="4676" w:type="dxa"/>
            <w:gridSpan w:val="2"/>
          </w:tcPr>
          <w:p w:rsidR="00C96AAF" w:rsidRDefault="00C96AAF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Designation and office to which attached</w:t>
            </w:r>
          </w:p>
        </w:tc>
        <w:tc>
          <w:tcPr>
            <w:tcW w:w="245" w:type="dxa"/>
          </w:tcPr>
          <w:p w:rsidR="00C96AAF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2"/>
          </w:tcPr>
          <w:p w:rsidR="00C96AAF" w:rsidRPr="00B52A28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Typist</w:t>
            </w:r>
          </w:p>
          <w:p w:rsidR="00C96AAF" w:rsidRPr="00B52A28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O/o. Chief Internal Auditor and Chief Auditor of Statutory Boards, Chennai – 02.</w:t>
            </w:r>
          </w:p>
        </w:tc>
      </w:tr>
      <w:tr w:rsidR="00AD7B9F" w:rsidTr="000751F5">
        <w:trPr>
          <w:jc w:val="center"/>
        </w:trPr>
        <w:tc>
          <w:tcPr>
            <w:tcW w:w="497" w:type="dxa"/>
          </w:tcPr>
          <w:p w:rsidR="00C96AAF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(3)</w:t>
            </w:r>
          </w:p>
        </w:tc>
        <w:tc>
          <w:tcPr>
            <w:tcW w:w="4676" w:type="dxa"/>
            <w:gridSpan w:val="2"/>
          </w:tcPr>
          <w:p w:rsidR="00C96AAF" w:rsidRDefault="00C96AAF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Dates and places of proposed </w:t>
            </w:r>
            <w:r w:rsidRPr="00FB28AF">
              <w:rPr>
                <w:rFonts w:ascii="Times New Roman" w:hAnsi="Times New Roman" w:cs="Times New Roman"/>
                <w:bCs/>
                <w:szCs w:val="24"/>
              </w:rPr>
              <w:t>visit (onward and return journeys)</w:t>
            </w:r>
          </w:p>
        </w:tc>
        <w:tc>
          <w:tcPr>
            <w:tcW w:w="245" w:type="dxa"/>
          </w:tcPr>
          <w:p w:rsidR="00C96AAF" w:rsidRDefault="00C96AA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2"/>
          </w:tcPr>
          <w:p w:rsidR="00C96AAF" w:rsidRPr="00B52A28" w:rsidRDefault="00FA091A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27</w:t>
            </w:r>
            <w:r w:rsidR="00C96AAF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.06.2016 (One day)</w:t>
            </w:r>
          </w:p>
          <w:p w:rsidR="00C96AAF" w:rsidRPr="00B52A28" w:rsidRDefault="00FA091A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25</w:t>
            </w:r>
            <w:r w:rsidR="00C96AAF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.06.2016 &amp; 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26</w:t>
            </w:r>
            <w:r w:rsidR="00C96AAF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.06.2016 (Holiday Permission)</w:t>
            </w:r>
          </w:p>
          <w:p w:rsidR="00C96AAF" w:rsidRPr="00B52A28" w:rsidRDefault="006A20B6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Kanniyakumari</w:t>
            </w:r>
            <w:r w:rsidR="00C96AAF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A1505E" w:rsidTr="000751F5">
        <w:trPr>
          <w:jc w:val="center"/>
        </w:trPr>
        <w:tc>
          <w:tcPr>
            <w:tcW w:w="497" w:type="dxa"/>
          </w:tcPr>
          <w:p w:rsidR="00AD7B9F" w:rsidRDefault="00AD7B9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(4)</w:t>
            </w:r>
          </w:p>
        </w:tc>
        <w:tc>
          <w:tcPr>
            <w:tcW w:w="4676" w:type="dxa"/>
            <w:gridSpan w:val="2"/>
          </w:tcPr>
          <w:p w:rsidR="00AD7B9F" w:rsidRDefault="00AD7B9F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Mode of Travel</w:t>
            </w:r>
          </w:p>
        </w:tc>
        <w:tc>
          <w:tcPr>
            <w:tcW w:w="245" w:type="dxa"/>
          </w:tcPr>
          <w:p w:rsidR="00AD7B9F" w:rsidRDefault="00AD7B9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0" w:type="dxa"/>
            <w:gridSpan w:val="2"/>
          </w:tcPr>
          <w:p w:rsidR="00AD7B9F" w:rsidRDefault="00AD7B9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7B81" w:rsidTr="000751F5">
        <w:trPr>
          <w:trHeight w:val="135"/>
          <w:jc w:val="center"/>
        </w:trPr>
        <w:tc>
          <w:tcPr>
            <w:tcW w:w="2835" w:type="dxa"/>
            <w:gridSpan w:val="2"/>
          </w:tcPr>
          <w:p w:rsidR="004A7B81" w:rsidRDefault="004A7B81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 Train</w:t>
            </w:r>
          </w:p>
        </w:tc>
        <w:tc>
          <w:tcPr>
            <w:tcW w:w="2583" w:type="dxa"/>
            <w:gridSpan w:val="2"/>
          </w:tcPr>
          <w:p w:rsidR="004A7B81" w:rsidRDefault="004A7B81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From :</w:t>
            </w:r>
            <w:r w:rsidR="00A150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1505E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Chennai</w:t>
            </w:r>
          </w:p>
        </w:tc>
        <w:tc>
          <w:tcPr>
            <w:tcW w:w="4410" w:type="dxa"/>
            <w:gridSpan w:val="2"/>
          </w:tcPr>
          <w:p w:rsidR="004A7B81" w:rsidRDefault="004A7B81" w:rsidP="004C7E6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 :</w:t>
            </w:r>
            <w:r w:rsidR="00A150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7E62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Kanniyakumari</w:t>
            </w:r>
          </w:p>
        </w:tc>
      </w:tr>
      <w:tr w:rsidR="004A7B81" w:rsidTr="000751F5">
        <w:trPr>
          <w:trHeight w:val="135"/>
          <w:jc w:val="center"/>
        </w:trPr>
        <w:tc>
          <w:tcPr>
            <w:tcW w:w="2835" w:type="dxa"/>
            <w:gridSpan w:val="2"/>
          </w:tcPr>
          <w:p w:rsidR="004A7B81" w:rsidRDefault="004A7B81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 Bus</w:t>
            </w:r>
          </w:p>
        </w:tc>
        <w:tc>
          <w:tcPr>
            <w:tcW w:w="2583" w:type="dxa"/>
            <w:gridSpan w:val="2"/>
          </w:tcPr>
          <w:p w:rsidR="004A7B81" w:rsidRDefault="004A7B81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From :</w:t>
            </w:r>
            <w:r w:rsidR="004C7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---</w:t>
            </w:r>
          </w:p>
        </w:tc>
        <w:tc>
          <w:tcPr>
            <w:tcW w:w="4410" w:type="dxa"/>
            <w:gridSpan w:val="2"/>
          </w:tcPr>
          <w:p w:rsidR="004A7B81" w:rsidRDefault="004A7B81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: </w:t>
            </w:r>
            <w:r w:rsidR="004C7E62">
              <w:rPr>
                <w:rFonts w:ascii="Times New Roman" w:hAnsi="Times New Roman" w:cs="Times New Roman"/>
                <w:bCs/>
                <w:sz w:val="24"/>
                <w:szCs w:val="24"/>
              </w:rPr>
              <w:t>---</w:t>
            </w:r>
          </w:p>
        </w:tc>
      </w:tr>
      <w:tr w:rsidR="00A1505E" w:rsidRPr="00B52A28" w:rsidTr="000751F5">
        <w:trPr>
          <w:jc w:val="center"/>
        </w:trPr>
        <w:tc>
          <w:tcPr>
            <w:tcW w:w="497" w:type="dxa"/>
          </w:tcPr>
          <w:p w:rsidR="00AD7B9F" w:rsidRDefault="00AD7B9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(5)</w:t>
            </w:r>
          </w:p>
        </w:tc>
        <w:tc>
          <w:tcPr>
            <w:tcW w:w="4676" w:type="dxa"/>
            <w:gridSpan w:val="2"/>
          </w:tcPr>
          <w:p w:rsidR="00AD7B9F" w:rsidRDefault="00AD7B9F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List of family members availing the concession with names, age and relationship with Government servant</w:t>
            </w:r>
          </w:p>
        </w:tc>
        <w:tc>
          <w:tcPr>
            <w:tcW w:w="245" w:type="dxa"/>
          </w:tcPr>
          <w:p w:rsidR="00AD7B9F" w:rsidRDefault="00AD7B9F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2"/>
          </w:tcPr>
          <w:p w:rsidR="00AD7B9F" w:rsidRPr="00B52A28" w:rsidRDefault="001D7F61" w:rsidP="000751F5">
            <w:pPr>
              <w:spacing w:before="120" w:after="12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1) V.Alageswari – 35 Yrs </w:t>
            </w:r>
          </w:p>
          <w:p w:rsidR="001D7F61" w:rsidRPr="00B52A28" w:rsidRDefault="001D7F61" w:rsidP="000751F5">
            <w:pPr>
              <w:spacing w:before="120" w:after="12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2) J.Rajasekaran – 39 Yrs</w:t>
            </w:r>
          </w:p>
          <w:p w:rsidR="004E4641" w:rsidRPr="00B52A28" w:rsidRDefault="004E4641" w:rsidP="004E4641">
            <w:pPr>
              <w:spacing w:before="120" w:after="12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  <w:p w:rsidR="001D7F61" w:rsidRPr="00B52A28" w:rsidRDefault="001D7F61" w:rsidP="000751F5">
            <w:pPr>
              <w:spacing w:before="120" w:after="12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50557C" w:rsidRPr="00B52A28" w:rsidTr="000751F5">
        <w:trPr>
          <w:jc w:val="center"/>
        </w:trPr>
        <w:tc>
          <w:tcPr>
            <w:tcW w:w="497" w:type="dxa"/>
          </w:tcPr>
          <w:p w:rsidR="0050557C" w:rsidRDefault="0050557C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31" w:type="dxa"/>
            <w:gridSpan w:val="5"/>
          </w:tcPr>
          <w:p w:rsidR="0050557C" w:rsidRPr="00B52A28" w:rsidRDefault="0050557C" w:rsidP="00A908C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etc,</w:t>
            </w:r>
          </w:p>
          <w:p w:rsidR="0050557C" w:rsidRPr="00B52A28" w:rsidRDefault="0050557C" w:rsidP="00A1505E">
            <w:pPr>
              <w:spacing w:before="120" w:after="120"/>
              <w:jc w:val="right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Chennai to </w:t>
            </w:r>
            <w:r w:rsidR="006A20B6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Kanniyakumari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= </w:t>
            </w:r>
            <w:r w:rsidR="001D7F61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415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x 0</w:t>
            </w:r>
            <w:r w:rsidR="004E4641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+ 20 </w:t>
            </w:r>
            <w:r w:rsidR="006A20B6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= 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/-</w:t>
            </w:r>
          </w:p>
          <w:p w:rsidR="0050557C" w:rsidRPr="00B52A28" w:rsidRDefault="006A20B6" w:rsidP="00A1505E">
            <w:pPr>
              <w:spacing w:before="120" w:after="120"/>
              <w:jc w:val="right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Kanniyakumari </w:t>
            </w:r>
            <w:r w:rsidR="0050557C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to Chennai = </w:t>
            </w:r>
            <w:r w:rsidR="001D7F61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415</w:t>
            </w:r>
            <w:r w:rsidR="0050557C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x 0</w:t>
            </w:r>
            <w:r w:rsidR="004E4641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</w:t>
            </w:r>
            <w:r w:rsidR="0050557C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+ 20 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= </w:t>
            </w:r>
            <w:r w:rsidR="0050557C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/-</w:t>
            </w:r>
          </w:p>
          <w:p w:rsidR="0050557C" w:rsidRPr="00B52A28" w:rsidRDefault="0050557C" w:rsidP="004E4641">
            <w:pPr>
              <w:spacing w:before="120" w:after="120"/>
              <w:jc w:val="right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Total = 1</w:t>
            </w:r>
            <w:r w:rsidR="004E4641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700</w:t>
            </w: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/-                                                       </w:t>
            </w:r>
          </w:p>
        </w:tc>
      </w:tr>
      <w:tr w:rsidR="00AD7B9F" w:rsidTr="000751F5">
        <w:trPr>
          <w:jc w:val="center"/>
        </w:trPr>
        <w:tc>
          <w:tcPr>
            <w:tcW w:w="497" w:type="dxa"/>
          </w:tcPr>
          <w:p w:rsidR="00AD7B9F" w:rsidRDefault="0050557C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(6)</w:t>
            </w:r>
          </w:p>
        </w:tc>
        <w:tc>
          <w:tcPr>
            <w:tcW w:w="4676" w:type="dxa"/>
            <w:gridSpan w:val="2"/>
          </w:tcPr>
          <w:p w:rsidR="00AD7B9F" w:rsidRDefault="0050557C" w:rsidP="00A1505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Cost of Tickets. (With break-up details)</w:t>
            </w:r>
          </w:p>
        </w:tc>
        <w:tc>
          <w:tcPr>
            <w:tcW w:w="458" w:type="dxa"/>
            <w:gridSpan w:val="2"/>
          </w:tcPr>
          <w:p w:rsidR="00AD7B9F" w:rsidRDefault="0050557C" w:rsidP="00A1505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197" w:type="dxa"/>
          </w:tcPr>
          <w:p w:rsidR="00AD7B9F" w:rsidRPr="00B52A28" w:rsidRDefault="0050557C" w:rsidP="006A20B6">
            <w:pPr>
              <w:spacing w:before="120" w:after="12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Rs.</w:t>
            </w:r>
            <w:r w:rsidR="006A20B6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E4641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1700</w:t>
            </w:r>
            <w:r w:rsidR="00A1505E" w:rsidRPr="00B52A28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/-</w:t>
            </w:r>
          </w:p>
        </w:tc>
      </w:tr>
    </w:tbl>
    <w:p w:rsid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51F5" w:rsidRDefault="000751F5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51F5" w:rsidRDefault="000751F5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51F5" w:rsidRDefault="000751F5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05E" w:rsidRDefault="00A1505E" w:rsidP="00A1505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Signature of the Government Servant.</w:t>
      </w: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40030F" w:rsidRDefault="0040030F" w:rsidP="003A7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sz w:val="24"/>
          <w:szCs w:val="24"/>
        </w:rPr>
      </w:pPr>
    </w:p>
    <w:p w:rsidR="006A04B3" w:rsidRPr="00221714" w:rsidRDefault="00C819DE" w:rsidP="00C819DE">
      <w:pPr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04B3" w:rsidRPr="00221714">
        <w:rPr>
          <w:sz w:val="24"/>
          <w:szCs w:val="24"/>
        </w:rPr>
        <w:tab/>
      </w:r>
    </w:p>
    <w:sectPr w:rsidR="006A04B3" w:rsidRPr="00221714" w:rsidSect="0022171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F19" w:rsidRDefault="009F6F19" w:rsidP="00AE3386">
      <w:pPr>
        <w:spacing w:after="0" w:line="240" w:lineRule="auto"/>
      </w:pPr>
      <w:r>
        <w:separator/>
      </w:r>
    </w:p>
  </w:endnote>
  <w:endnote w:type="continuationSeparator" w:id="1">
    <w:p w:rsidR="009F6F19" w:rsidRDefault="009F6F19" w:rsidP="00AE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NAVIL-Avvaiy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F19" w:rsidRDefault="009F6F19" w:rsidP="00AE3386">
      <w:pPr>
        <w:spacing w:after="0" w:line="240" w:lineRule="auto"/>
      </w:pPr>
      <w:r>
        <w:separator/>
      </w:r>
    </w:p>
  </w:footnote>
  <w:footnote w:type="continuationSeparator" w:id="1">
    <w:p w:rsidR="009F6F19" w:rsidRDefault="009F6F19" w:rsidP="00AE3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901"/>
    <w:multiLevelType w:val="hybridMultilevel"/>
    <w:tmpl w:val="B2304F1A"/>
    <w:lvl w:ilvl="0" w:tplc="077C5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D5D28"/>
    <w:multiLevelType w:val="hybridMultilevel"/>
    <w:tmpl w:val="63A0692E"/>
    <w:lvl w:ilvl="0" w:tplc="5B1A74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80302"/>
    <w:multiLevelType w:val="hybridMultilevel"/>
    <w:tmpl w:val="79AE9A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035460D4"/>
    <w:multiLevelType w:val="hybridMultilevel"/>
    <w:tmpl w:val="7D00DF5A"/>
    <w:lvl w:ilvl="0" w:tplc="A58EC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375271"/>
    <w:multiLevelType w:val="hybridMultilevel"/>
    <w:tmpl w:val="E03A9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48EEE">
      <w:start w:val="1"/>
      <w:numFmt w:val="decimal"/>
      <w:lvlText w:val="%2."/>
      <w:lvlJc w:val="left"/>
      <w:pPr>
        <w:ind w:left="1440" w:hanging="360"/>
      </w:pPr>
      <w:rPr>
        <w:rFonts w:ascii="VANAVIL-Avvaiyar" w:eastAsiaTheme="minorEastAsia" w:hAnsi="VANAVIL-Avvaiyar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745D7"/>
    <w:multiLevelType w:val="hybridMultilevel"/>
    <w:tmpl w:val="166C7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72116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83393"/>
    <w:multiLevelType w:val="hybridMultilevel"/>
    <w:tmpl w:val="CFACB9A4"/>
    <w:lvl w:ilvl="0" w:tplc="3B14FFB8">
      <w:start w:val="1"/>
      <w:numFmt w:val="decimal"/>
      <w:lvlText w:val="%1."/>
      <w:lvlJc w:val="left"/>
      <w:pPr>
        <w:ind w:left="2520" w:hanging="360"/>
      </w:pPr>
      <w:rPr>
        <w:rFonts w:ascii="VANAVIL-Avvaiyar" w:eastAsia="Times New Roman" w:hAnsi="VANAVIL-Avvaiyar" w:cs="Times New Roman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0FFD19F8"/>
    <w:multiLevelType w:val="hybridMultilevel"/>
    <w:tmpl w:val="C8D08002"/>
    <w:lvl w:ilvl="0" w:tplc="3E247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C12C9C"/>
    <w:multiLevelType w:val="hybridMultilevel"/>
    <w:tmpl w:val="236EA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466FD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02FED"/>
    <w:multiLevelType w:val="hybridMultilevel"/>
    <w:tmpl w:val="5A9EBB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2A66FD"/>
    <w:multiLevelType w:val="hybridMultilevel"/>
    <w:tmpl w:val="59965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A7E81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D08BF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855604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6A4A16"/>
    <w:multiLevelType w:val="hybridMultilevel"/>
    <w:tmpl w:val="885C9CEC"/>
    <w:lvl w:ilvl="0" w:tplc="91AE500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56432"/>
    <w:multiLevelType w:val="hybridMultilevel"/>
    <w:tmpl w:val="B2304F1A"/>
    <w:lvl w:ilvl="0" w:tplc="077C5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FD2458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35C04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F00ACC"/>
    <w:multiLevelType w:val="hybridMultilevel"/>
    <w:tmpl w:val="202C7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F30F62"/>
    <w:multiLevelType w:val="hybridMultilevel"/>
    <w:tmpl w:val="885C9CEC"/>
    <w:lvl w:ilvl="0" w:tplc="91AE500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9A79C5"/>
    <w:multiLevelType w:val="hybridMultilevel"/>
    <w:tmpl w:val="97761B40"/>
    <w:lvl w:ilvl="0" w:tplc="88F6D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2A0949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013C70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DF0893"/>
    <w:multiLevelType w:val="hybridMultilevel"/>
    <w:tmpl w:val="25F225E4"/>
    <w:lvl w:ilvl="0" w:tplc="719CDD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2B632AC3"/>
    <w:multiLevelType w:val="hybridMultilevel"/>
    <w:tmpl w:val="912AA696"/>
    <w:lvl w:ilvl="0" w:tplc="40348EEE">
      <w:start w:val="1"/>
      <w:numFmt w:val="decimal"/>
      <w:lvlText w:val="%1."/>
      <w:lvlJc w:val="left"/>
      <w:pPr>
        <w:ind w:left="1440" w:hanging="360"/>
      </w:pPr>
      <w:rPr>
        <w:rFonts w:ascii="VANAVIL-Avvaiyar" w:eastAsiaTheme="minorEastAsia" w:hAnsi="VANAVIL-Avvaiyar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4565D5"/>
    <w:multiLevelType w:val="hybridMultilevel"/>
    <w:tmpl w:val="A2342670"/>
    <w:lvl w:ilvl="0" w:tplc="21DAE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E355738"/>
    <w:multiLevelType w:val="hybridMultilevel"/>
    <w:tmpl w:val="AA087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446EC2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A51560"/>
    <w:multiLevelType w:val="hybridMultilevel"/>
    <w:tmpl w:val="FD902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B3336B"/>
    <w:multiLevelType w:val="hybridMultilevel"/>
    <w:tmpl w:val="584EF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6C5014"/>
    <w:multiLevelType w:val="hybridMultilevel"/>
    <w:tmpl w:val="41C0C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5D5648"/>
    <w:multiLevelType w:val="hybridMultilevel"/>
    <w:tmpl w:val="138C54AE"/>
    <w:lvl w:ilvl="0" w:tplc="BE2EA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0A61B7"/>
    <w:multiLevelType w:val="hybridMultilevel"/>
    <w:tmpl w:val="43F4739C"/>
    <w:lvl w:ilvl="0" w:tplc="DBF028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412EF4"/>
    <w:multiLevelType w:val="hybridMultilevel"/>
    <w:tmpl w:val="F01E69FE"/>
    <w:lvl w:ilvl="0" w:tplc="C15EC264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36">
    <w:nsid w:val="3EF575D3"/>
    <w:multiLevelType w:val="hybridMultilevel"/>
    <w:tmpl w:val="9446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F14AEC"/>
    <w:multiLevelType w:val="hybridMultilevel"/>
    <w:tmpl w:val="1DD84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F07FDC">
      <w:start w:val="1"/>
      <w:numFmt w:val="decimal"/>
      <w:lvlText w:val="%2."/>
      <w:lvlJc w:val="left"/>
      <w:pPr>
        <w:ind w:left="1440" w:hanging="360"/>
      </w:pPr>
      <w:rPr>
        <w:rFonts w:ascii="VANAVIL-Avvaiyar" w:eastAsiaTheme="minorEastAsia" w:hAnsi="VANAVIL-Avvaiyar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FF55A22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00B16E2"/>
    <w:multiLevelType w:val="hybridMultilevel"/>
    <w:tmpl w:val="883032F2"/>
    <w:lvl w:ilvl="0" w:tplc="7F788E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427135A8"/>
    <w:multiLevelType w:val="hybridMultilevel"/>
    <w:tmpl w:val="7EFC0154"/>
    <w:lvl w:ilvl="0" w:tplc="E2464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4716571"/>
    <w:multiLevelType w:val="hybridMultilevel"/>
    <w:tmpl w:val="17F20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4F177B"/>
    <w:multiLevelType w:val="hybridMultilevel"/>
    <w:tmpl w:val="089EDFA4"/>
    <w:lvl w:ilvl="0" w:tplc="4F5AA6C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AB30A3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0E12F7"/>
    <w:multiLevelType w:val="hybridMultilevel"/>
    <w:tmpl w:val="41C0C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AAE44DF"/>
    <w:multiLevelType w:val="hybridMultilevel"/>
    <w:tmpl w:val="EEB6593C"/>
    <w:lvl w:ilvl="0" w:tplc="12D85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181EC0"/>
    <w:multiLevelType w:val="hybridMultilevel"/>
    <w:tmpl w:val="EA66F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5D683F"/>
    <w:multiLevelType w:val="hybridMultilevel"/>
    <w:tmpl w:val="9FB09240"/>
    <w:lvl w:ilvl="0" w:tplc="EFAAE5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85495E"/>
    <w:multiLevelType w:val="hybridMultilevel"/>
    <w:tmpl w:val="86F4C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A868A0"/>
    <w:multiLevelType w:val="hybridMultilevel"/>
    <w:tmpl w:val="63A0692E"/>
    <w:lvl w:ilvl="0" w:tplc="5B1A74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F035E62"/>
    <w:multiLevelType w:val="hybridMultilevel"/>
    <w:tmpl w:val="C8D08002"/>
    <w:lvl w:ilvl="0" w:tplc="3E247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F3205D2"/>
    <w:multiLevelType w:val="hybridMultilevel"/>
    <w:tmpl w:val="F998C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877F40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4B03A5A"/>
    <w:multiLevelType w:val="hybridMultilevel"/>
    <w:tmpl w:val="340ADD44"/>
    <w:lvl w:ilvl="0" w:tplc="135049CA">
      <w:start w:val="1"/>
      <w:numFmt w:val="decimal"/>
      <w:lvlText w:val="%1."/>
      <w:lvlJc w:val="left"/>
      <w:pPr>
        <w:ind w:left="2160" w:hanging="360"/>
      </w:pPr>
      <w:rPr>
        <w:rFonts w:ascii="VANAVIL-Avvaiyar" w:eastAsiaTheme="minorEastAsia" w:hAnsi="VANAVIL-Avvaiyar" w:cstheme="minorBidi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4">
    <w:nsid w:val="56793683"/>
    <w:multiLevelType w:val="hybridMultilevel"/>
    <w:tmpl w:val="19B24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D47DDE"/>
    <w:multiLevelType w:val="hybridMultilevel"/>
    <w:tmpl w:val="A178E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307D4B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B5765A1"/>
    <w:multiLevelType w:val="hybridMultilevel"/>
    <w:tmpl w:val="60BEDDFA"/>
    <w:lvl w:ilvl="0" w:tplc="D6201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BFB77A2"/>
    <w:multiLevelType w:val="hybridMultilevel"/>
    <w:tmpl w:val="F850B2F4"/>
    <w:lvl w:ilvl="0" w:tplc="2382B0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DF01514"/>
    <w:multiLevelType w:val="hybridMultilevel"/>
    <w:tmpl w:val="86F4C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911704"/>
    <w:multiLevelType w:val="hybridMultilevel"/>
    <w:tmpl w:val="45C03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58513D"/>
    <w:multiLevelType w:val="hybridMultilevel"/>
    <w:tmpl w:val="6DA8514C"/>
    <w:lvl w:ilvl="0" w:tplc="B7E687C0">
      <w:start w:val="1"/>
      <w:numFmt w:val="lowerRoman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F54C48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6F5040"/>
    <w:multiLevelType w:val="hybridMultilevel"/>
    <w:tmpl w:val="885C9CEC"/>
    <w:lvl w:ilvl="0" w:tplc="91AE500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F15E2D"/>
    <w:multiLevelType w:val="hybridMultilevel"/>
    <w:tmpl w:val="67AC89D6"/>
    <w:lvl w:ilvl="0" w:tplc="022EE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566604"/>
    <w:multiLevelType w:val="hybridMultilevel"/>
    <w:tmpl w:val="A364B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D92017"/>
    <w:multiLevelType w:val="hybridMultilevel"/>
    <w:tmpl w:val="4A38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D8D79E4"/>
    <w:multiLevelType w:val="hybridMultilevel"/>
    <w:tmpl w:val="3ADC8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EC440E"/>
    <w:multiLevelType w:val="hybridMultilevel"/>
    <w:tmpl w:val="9FB09240"/>
    <w:lvl w:ilvl="0" w:tplc="EFAAE5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EAF7D1E"/>
    <w:multiLevelType w:val="hybridMultilevel"/>
    <w:tmpl w:val="675247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03D2C41"/>
    <w:multiLevelType w:val="hybridMultilevel"/>
    <w:tmpl w:val="68422EB8"/>
    <w:lvl w:ilvl="0" w:tplc="9858D9B4">
      <w:start w:val="1"/>
      <w:numFmt w:val="decimal"/>
      <w:lvlText w:val="%1."/>
      <w:lvlJc w:val="left"/>
      <w:pPr>
        <w:ind w:left="720" w:hanging="360"/>
      </w:pPr>
      <w:rPr>
        <w:rFonts w:ascii="VANAVIL-Avvaiyar" w:eastAsia="Times New Roman" w:hAnsi="VANAVIL-Avvaiyar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1790AB6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366C38"/>
    <w:multiLevelType w:val="hybridMultilevel"/>
    <w:tmpl w:val="66682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8CE94">
      <w:start w:val="1"/>
      <w:numFmt w:val="decimal"/>
      <w:lvlText w:val="%2."/>
      <w:lvlJc w:val="left"/>
      <w:pPr>
        <w:ind w:left="1440" w:hanging="360"/>
      </w:pPr>
      <w:rPr>
        <w:rFonts w:ascii="VANAVIL-Avvaiyar" w:eastAsiaTheme="minorEastAsia" w:hAnsi="VANAVIL-Avvaiyar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A63A1E"/>
    <w:multiLevelType w:val="hybridMultilevel"/>
    <w:tmpl w:val="138C54AE"/>
    <w:lvl w:ilvl="0" w:tplc="BE2EA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5B168B6"/>
    <w:multiLevelType w:val="hybridMultilevel"/>
    <w:tmpl w:val="A48C1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D50199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A833D2C"/>
    <w:multiLevelType w:val="hybridMultilevel"/>
    <w:tmpl w:val="7764A08E"/>
    <w:lvl w:ilvl="0" w:tplc="E98AD56C">
      <w:start w:val="1"/>
      <w:numFmt w:val="decimal"/>
      <w:lvlText w:val="%1."/>
      <w:lvlJc w:val="left"/>
      <w:pPr>
        <w:ind w:left="1080" w:hanging="360"/>
      </w:pPr>
      <w:rPr>
        <w:rFonts w:ascii="VANAVIL-Avvaiyar" w:eastAsiaTheme="minorEastAsia" w:hAnsi="VANAVIL-Avvaiyar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7AAA1723"/>
    <w:multiLevelType w:val="hybridMultilevel"/>
    <w:tmpl w:val="F40C36AE"/>
    <w:lvl w:ilvl="0" w:tplc="19F4F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BD43B78"/>
    <w:multiLevelType w:val="hybridMultilevel"/>
    <w:tmpl w:val="735E4D60"/>
    <w:lvl w:ilvl="0" w:tplc="BF829812">
      <w:start w:val="1"/>
      <w:numFmt w:val="decimal"/>
      <w:lvlText w:val="%1."/>
      <w:lvlJc w:val="left"/>
      <w:pPr>
        <w:ind w:left="1800" w:hanging="360"/>
      </w:pPr>
      <w:rPr>
        <w:rFonts w:ascii="VANAVIL-Avvaiyar" w:hAnsi="VANAVIL-Avvaiyar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>
    <w:nsid w:val="7D200454"/>
    <w:multiLevelType w:val="hybridMultilevel"/>
    <w:tmpl w:val="AAC25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ECC3AAE"/>
    <w:multiLevelType w:val="hybridMultilevel"/>
    <w:tmpl w:val="F850B2F4"/>
    <w:lvl w:ilvl="0" w:tplc="2382B0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EF718F7"/>
    <w:multiLevelType w:val="hybridMultilevel"/>
    <w:tmpl w:val="EC7C1194"/>
    <w:lvl w:ilvl="0" w:tplc="60BEA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F761458"/>
    <w:multiLevelType w:val="hybridMultilevel"/>
    <w:tmpl w:val="1C7E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FA822D7"/>
    <w:multiLevelType w:val="hybridMultilevel"/>
    <w:tmpl w:val="6DA8514C"/>
    <w:lvl w:ilvl="0" w:tplc="B7E687C0">
      <w:start w:val="1"/>
      <w:numFmt w:val="lowerRoman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1"/>
  </w:num>
  <w:num w:numId="3">
    <w:abstractNumId w:val="46"/>
  </w:num>
  <w:num w:numId="4">
    <w:abstractNumId w:val="52"/>
  </w:num>
  <w:num w:numId="5">
    <w:abstractNumId w:val="18"/>
  </w:num>
  <w:num w:numId="6">
    <w:abstractNumId w:val="43"/>
  </w:num>
  <w:num w:numId="7">
    <w:abstractNumId w:val="14"/>
  </w:num>
  <w:num w:numId="8">
    <w:abstractNumId w:val="6"/>
  </w:num>
  <w:num w:numId="9">
    <w:abstractNumId w:val="60"/>
  </w:num>
  <w:num w:numId="10">
    <w:abstractNumId w:val="37"/>
  </w:num>
  <w:num w:numId="11">
    <w:abstractNumId w:val="72"/>
  </w:num>
  <w:num w:numId="12">
    <w:abstractNumId w:val="21"/>
  </w:num>
  <w:num w:numId="13">
    <w:abstractNumId w:val="24"/>
  </w:num>
  <w:num w:numId="14">
    <w:abstractNumId w:val="39"/>
  </w:num>
  <w:num w:numId="15">
    <w:abstractNumId w:val="25"/>
  </w:num>
  <w:num w:numId="16">
    <w:abstractNumId w:val="76"/>
  </w:num>
  <w:num w:numId="17">
    <w:abstractNumId w:val="36"/>
  </w:num>
  <w:num w:numId="18">
    <w:abstractNumId w:val="28"/>
  </w:num>
  <w:num w:numId="19">
    <w:abstractNumId w:val="22"/>
  </w:num>
  <w:num w:numId="20">
    <w:abstractNumId w:val="64"/>
  </w:num>
  <w:num w:numId="21">
    <w:abstractNumId w:val="10"/>
  </w:num>
  <w:num w:numId="22">
    <w:abstractNumId w:val="48"/>
  </w:num>
  <w:num w:numId="23">
    <w:abstractNumId w:val="59"/>
  </w:num>
  <w:num w:numId="24">
    <w:abstractNumId w:val="54"/>
  </w:num>
  <w:num w:numId="25">
    <w:abstractNumId w:val="38"/>
  </w:num>
  <w:num w:numId="26">
    <w:abstractNumId w:val="19"/>
  </w:num>
  <w:num w:numId="27">
    <w:abstractNumId w:val="77"/>
  </w:num>
  <w:num w:numId="28">
    <w:abstractNumId w:val="42"/>
  </w:num>
  <w:num w:numId="29">
    <w:abstractNumId w:val="79"/>
  </w:num>
  <w:num w:numId="30">
    <w:abstractNumId w:val="12"/>
  </w:num>
  <w:num w:numId="31">
    <w:abstractNumId w:val="71"/>
  </w:num>
  <w:num w:numId="32">
    <w:abstractNumId w:val="23"/>
  </w:num>
  <w:num w:numId="33">
    <w:abstractNumId w:val="75"/>
  </w:num>
  <w:num w:numId="34">
    <w:abstractNumId w:val="29"/>
  </w:num>
  <w:num w:numId="35">
    <w:abstractNumId w:val="62"/>
  </w:num>
  <w:num w:numId="36">
    <w:abstractNumId w:val="4"/>
  </w:num>
  <w:num w:numId="37">
    <w:abstractNumId w:val="20"/>
  </w:num>
  <w:num w:numId="38">
    <w:abstractNumId w:val="40"/>
  </w:num>
  <w:num w:numId="39">
    <w:abstractNumId w:val="66"/>
  </w:num>
  <w:num w:numId="40">
    <w:abstractNumId w:val="30"/>
  </w:num>
  <w:num w:numId="41">
    <w:abstractNumId w:val="5"/>
  </w:num>
  <w:num w:numId="42">
    <w:abstractNumId w:val="31"/>
  </w:num>
  <w:num w:numId="43">
    <w:abstractNumId w:val="81"/>
  </w:num>
  <w:num w:numId="44">
    <w:abstractNumId w:val="45"/>
  </w:num>
  <w:num w:numId="45">
    <w:abstractNumId w:val="3"/>
  </w:num>
  <w:num w:numId="46">
    <w:abstractNumId w:val="34"/>
  </w:num>
  <w:num w:numId="47">
    <w:abstractNumId w:val="63"/>
  </w:num>
  <w:num w:numId="48">
    <w:abstractNumId w:val="16"/>
  </w:num>
  <w:num w:numId="49">
    <w:abstractNumId w:val="7"/>
  </w:num>
  <w:num w:numId="50">
    <w:abstractNumId w:val="53"/>
  </w:num>
  <w:num w:numId="51">
    <w:abstractNumId w:val="0"/>
  </w:num>
  <w:num w:numId="52">
    <w:abstractNumId w:val="55"/>
  </w:num>
  <w:num w:numId="53">
    <w:abstractNumId w:val="9"/>
  </w:num>
  <w:num w:numId="54">
    <w:abstractNumId w:val="67"/>
  </w:num>
  <w:num w:numId="55">
    <w:abstractNumId w:val="44"/>
  </w:num>
  <w:num w:numId="56">
    <w:abstractNumId w:val="17"/>
  </w:num>
  <w:num w:numId="57">
    <w:abstractNumId w:val="32"/>
  </w:num>
  <w:num w:numId="58">
    <w:abstractNumId w:val="27"/>
  </w:num>
  <w:num w:numId="59">
    <w:abstractNumId w:val="51"/>
  </w:num>
  <w:num w:numId="60">
    <w:abstractNumId w:val="65"/>
  </w:num>
  <w:num w:numId="61">
    <w:abstractNumId w:val="50"/>
  </w:num>
  <w:num w:numId="62">
    <w:abstractNumId w:val="33"/>
  </w:num>
  <w:num w:numId="63">
    <w:abstractNumId w:val="58"/>
  </w:num>
  <w:num w:numId="64">
    <w:abstractNumId w:val="47"/>
  </w:num>
  <w:num w:numId="65">
    <w:abstractNumId w:val="49"/>
  </w:num>
  <w:num w:numId="66">
    <w:abstractNumId w:val="35"/>
  </w:num>
  <w:num w:numId="67">
    <w:abstractNumId w:val="70"/>
  </w:num>
  <w:num w:numId="68">
    <w:abstractNumId w:val="78"/>
  </w:num>
  <w:num w:numId="69">
    <w:abstractNumId w:val="8"/>
  </w:num>
  <w:num w:numId="70">
    <w:abstractNumId w:val="73"/>
  </w:num>
  <w:num w:numId="71">
    <w:abstractNumId w:val="80"/>
  </w:num>
  <w:num w:numId="72">
    <w:abstractNumId w:val="68"/>
  </w:num>
  <w:num w:numId="73">
    <w:abstractNumId w:val="1"/>
  </w:num>
  <w:num w:numId="74">
    <w:abstractNumId w:val="26"/>
  </w:num>
  <w:num w:numId="75">
    <w:abstractNumId w:val="82"/>
  </w:num>
  <w:num w:numId="76">
    <w:abstractNumId w:val="13"/>
  </w:num>
  <w:num w:numId="77">
    <w:abstractNumId w:val="56"/>
  </w:num>
  <w:num w:numId="78">
    <w:abstractNumId w:val="15"/>
  </w:num>
  <w:num w:numId="79">
    <w:abstractNumId w:val="2"/>
  </w:num>
  <w:num w:numId="80">
    <w:abstractNumId w:val="74"/>
  </w:num>
  <w:num w:numId="81">
    <w:abstractNumId w:val="69"/>
  </w:num>
  <w:num w:numId="82">
    <w:abstractNumId w:val="57"/>
  </w:num>
  <w:num w:numId="83">
    <w:abstractNumId w:val="61"/>
  </w:num>
  <w:num w:numId="84">
    <w:abstractNumId w:val="83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6F8F"/>
    <w:rsid w:val="0000016B"/>
    <w:rsid w:val="00001010"/>
    <w:rsid w:val="00003B4C"/>
    <w:rsid w:val="00006AA6"/>
    <w:rsid w:val="00006D30"/>
    <w:rsid w:val="00013D4C"/>
    <w:rsid w:val="00014BFE"/>
    <w:rsid w:val="00014C90"/>
    <w:rsid w:val="00017EC0"/>
    <w:rsid w:val="00021346"/>
    <w:rsid w:val="00022C4C"/>
    <w:rsid w:val="00024D0D"/>
    <w:rsid w:val="0002577C"/>
    <w:rsid w:val="00025989"/>
    <w:rsid w:val="0002712F"/>
    <w:rsid w:val="00027EBD"/>
    <w:rsid w:val="000331EE"/>
    <w:rsid w:val="00033E52"/>
    <w:rsid w:val="00035EBD"/>
    <w:rsid w:val="0004159E"/>
    <w:rsid w:val="0004249A"/>
    <w:rsid w:val="000446CA"/>
    <w:rsid w:val="00045068"/>
    <w:rsid w:val="000479EF"/>
    <w:rsid w:val="000507A3"/>
    <w:rsid w:val="0005376F"/>
    <w:rsid w:val="00054E9F"/>
    <w:rsid w:val="00055B21"/>
    <w:rsid w:val="00057CDD"/>
    <w:rsid w:val="0006153B"/>
    <w:rsid w:val="00064954"/>
    <w:rsid w:val="00066354"/>
    <w:rsid w:val="000663A5"/>
    <w:rsid w:val="000668EF"/>
    <w:rsid w:val="00066C75"/>
    <w:rsid w:val="000673D9"/>
    <w:rsid w:val="0007213A"/>
    <w:rsid w:val="00072295"/>
    <w:rsid w:val="00074139"/>
    <w:rsid w:val="000751F5"/>
    <w:rsid w:val="000802B4"/>
    <w:rsid w:val="000820C8"/>
    <w:rsid w:val="0008217B"/>
    <w:rsid w:val="00083445"/>
    <w:rsid w:val="0008372F"/>
    <w:rsid w:val="00092185"/>
    <w:rsid w:val="00094CCF"/>
    <w:rsid w:val="000A51F5"/>
    <w:rsid w:val="000A654B"/>
    <w:rsid w:val="000A6C3D"/>
    <w:rsid w:val="000B0FD2"/>
    <w:rsid w:val="000B4435"/>
    <w:rsid w:val="000B4475"/>
    <w:rsid w:val="000B6DFD"/>
    <w:rsid w:val="000B7808"/>
    <w:rsid w:val="000C0B79"/>
    <w:rsid w:val="000C1D95"/>
    <w:rsid w:val="000C4710"/>
    <w:rsid w:val="000C5989"/>
    <w:rsid w:val="000C6B91"/>
    <w:rsid w:val="000D3BED"/>
    <w:rsid w:val="000D597A"/>
    <w:rsid w:val="000D5A8F"/>
    <w:rsid w:val="000D77D3"/>
    <w:rsid w:val="000E69FA"/>
    <w:rsid w:val="000E7C4D"/>
    <w:rsid w:val="000F10FE"/>
    <w:rsid w:val="000F157F"/>
    <w:rsid w:val="000F1ABF"/>
    <w:rsid w:val="000F42F6"/>
    <w:rsid w:val="000F5360"/>
    <w:rsid w:val="000F5603"/>
    <w:rsid w:val="000F5CBE"/>
    <w:rsid w:val="00104437"/>
    <w:rsid w:val="00105ED8"/>
    <w:rsid w:val="00107A45"/>
    <w:rsid w:val="0011271A"/>
    <w:rsid w:val="0011281E"/>
    <w:rsid w:val="00112CD8"/>
    <w:rsid w:val="00115C35"/>
    <w:rsid w:val="00121083"/>
    <w:rsid w:val="00123C74"/>
    <w:rsid w:val="0012540B"/>
    <w:rsid w:val="00126932"/>
    <w:rsid w:val="00133EE4"/>
    <w:rsid w:val="001344F9"/>
    <w:rsid w:val="00136584"/>
    <w:rsid w:val="00146550"/>
    <w:rsid w:val="00147018"/>
    <w:rsid w:val="00147816"/>
    <w:rsid w:val="00147BC3"/>
    <w:rsid w:val="001503B3"/>
    <w:rsid w:val="00151283"/>
    <w:rsid w:val="00152F26"/>
    <w:rsid w:val="0015380F"/>
    <w:rsid w:val="00156D74"/>
    <w:rsid w:val="00167897"/>
    <w:rsid w:val="00167C2A"/>
    <w:rsid w:val="00170C65"/>
    <w:rsid w:val="00171795"/>
    <w:rsid w:val="0017186F"/>
    <w:rsid w:val="00177263"/>
    <w:rsid w:val="00177286"/>
    <w:rsid w:val="00177971"/>
    <w:rsid w:val="00180EE2"/>
    <w:rsid w:val="001816C3"/>
    <w:rsid w:val="00183979"/>
    <w:rsid w:val="00191793"/>
    <w:rsid w:val="00191EED"/>
    <w:rsid w:val="00192AA5"/>
    <w:rsid w:val="00193055"/>
    <w:rsid w:val="001A058E"/>
    <w:rsid w:val="001A19A6"/>
    <w:rsid w:val="001B06D5"/>
    <w:rsid w:val="001B1ACE"/>
    <w:rsid w:val="001B4354"/>
    <w:rsid w:val="001C0067"/>
    <w:rsid w:val="001C0450"/>
    <w:rsid w:val="001C095C"/>
    <w:rsid w:val="001D0F0A"/>
    <w:rsid w:val="001D0FAD"/>
    <w:rsid w:val="001D279F"/>
    <w:rsid w:val="001D35A4"/>
    <w:rsid w:val="001D5B85"/>
    <w:rsid w:val="001D7F61"/>
    <w:rsid w:val="001E0863"/>
    <w:rsid w:val="001E0CBA"/>
    <w:rsid w:val="001E2399"/>
    <w:rsid w:val="001F1453"/>
    <w:rsid w:val="001F164C"/>
    <w:rsid w:val="001F4F85"/>
    <w:rsid w:val="001F5A23"/>
    <w:rsid w:val="0020213E"/>
    <w:rsid w:val="002059CD"/>
    <w:rsid w:val="002072D4"/>
    <w:rsid w:val="0021172B"/>
    <w:rsid w:val="002157ED"/>
    <w:rsid w:val="00215E91"/>
    <w:rsid w:val="00216818"/>
    <w:rsid w:val="00217C7F"/>
    <w:rsid w:val="00220419"/>
    <w:rsid w:val="00221714"/>
    <w:rsid w:val="002218CC"/>
    <w:rsid w:val="00222802"/>
    <w:rsid w:val="0022651E"/>
    <w:rsid w:val="00230075"/>
    <w:rsid w:val="0023319A"/>
    <w:rsid w:val="002355F2"/>
    <w:rsid w:val="00235B9A"/>
    <w:rsid w:val="002368B1"/>
    <w:rsid w:val="002408A5"/>
    <w:rsid w:val="002423BE"/>
    <w:rsid w:val="00242572"/>
    <w:rsid w:val="002436A4"/>
    <w:rsid w:val="00250222"/>
    <w:rsid w:val="00264256"/>
    <w:rsid w:val="00264392"/>
    <w:rsid w:val="002654A7"/>
    <w:rsid w:val="00266F0D"/>
    <w:rsid w:val="0028219F"/>
    <w:rsid w:val="00283361"/>
    <w:rsid w:val="0028336F"/>
    <w:rsid w:val="00284399"/>
    <w:rsid w:val="00284FEC"/>
    <w:rsid w:val="00286F6F"/>
    <w:rsid w:val="00286FAF"/>
    <w:rsid w:val="00287D92"/>
    <w:rsid w:val="00287E1C"/>
    <w:rsid w:val="00291290"/>
    <w:rsid w:val="00291724"/>
    <w:rsid w:val="002924BB"/>
    <w:rsid w:val="0029334D"/>
    <w:rsid w:val="0029520A"/>
    <w:rsid w:val="00296E88"/>
    <w:rsid w:val="002A0535"/>
    <w:rsid w:val="002B091E"/>
    <w:rsid w:val="002B2958"/>
    <w:rsid w:val="002B6183"/>
    <w:rsid w:val="002B6725"/>
    <w:rsid w:val="002C0F0C"/>
    <w:rsid w:val="002C2D1B"/>
    <w:rsid w:val="002C4179"/>
    <w:rsid w:val="002D2026"/>
    <w:rsid w:val="002D497D"/>
    <w:rsid w:val="002E0B01"/>
    <w:rsid w:val="002E0DBC"/>
    <w:rsid w:val="002E1102"/>
    <w:rsid w:val="002E262D"/>
    <w:rsid w:val="002E36B7"/>
    <w:rsid w:val="002E3CC4"/>
    <w:rsid w:val="002E474B"/>
    <w:rsid w:val="002E78D1"/>
    <w:rsid w:val="002F313A"/>
    <w:rsid w:val="002F4F3A"/>
    <w:rsid w:val="002F5884"/>
    <w:rsid w:val="002F6203"/>
    <w:rsid w:val="002F651B"/>
    <w:rsid w:val="002F674D"/>
    <w:rsid w:val="00301D23"/>
    <w:rsid w:val="00303EAF"/>
    <w:rsid w:val="0030610C"/>
    <w:rsid w:val="00312434"/>
    <w:rsid w:val="00320D56"/>
    <w:rsid w:val="00323177"/>
    <w:rsid w:val="00327C6D"/>
    <w:rsid w:val="00335C29"/>
    <w:rsid w:val="00335F58"/>
    <w:rsid w:val="003361AE"/>
    <w:rsid w:val="00344472"/>
    <w:rsid w:val="0034718C"/>
    <w:rsid w:val="003522AE"/>
    <w:rsid w:val="00354EEC"/>
    <w:rsid w:val="00356A24"/>
    <w:rsid w:val="00356F33"/>
    <w:rsid w:val="00360D86"/>
    <w:rsid w:val="003628E7"/>
    <w:rsid w:val="00362D76"/>
    <w:rsid w:val="00363371"/>
    <w:rsid w:val="003643EA"/>
    <w:rsid w:val="00365DFB"/>
    <w:rsid w:val="00366D81"/>
    <w:rsid w:val="003719A8"/>
    <w:rsid w:val="003719D0"/>
    <w:rsid w:val="003764AD"/>
    <w:rsid w:val="0037785E"/>
    <w:rsid w:val="00377F9E"/>
    <w:rsid w:val="00381796"/>
    <w:rsid w:val="00381B43"/>
    <w:rsid w:val="003840BC"/>
    <w:rsid w:val="00386F22"/>
    <w:rsid w:val="00387FC0"/>
    <w:rsid w:val="003901F1"/>
    <w:rsid w:val="00390F02"/>
    <w:rsid w:val="0039335B"/>
    <w:rsid w:val="00393542"/>
    <w:rsid w:val="003936D4"/>
    <w:rsid w:val="00396575"/>
    <w:rsid w:val="003A0FD3"/>
    <w:rsid w:val="003A1AF2"/>
    <w:rsid w:val="003A3059"/>
    <w:rsid w:val="003A637D"/>
    <w:rsid w:val="003A65D6"/>
    <w:rsid w:val="003A7201"/>
    <w:rsid w:val="003A7CB0"/>
    <w:rsid w:val="003B066F"/>
    <w:rsid w:val="003B20DD"/>
    <w:rsid w:val="003B75E2"/>
    <w:rsid w:val="003C55DD"/>
    <w:rsid w:val="003C6692"/>
    <w:rsid w:val="003C6786"/>
    <w:rsid w:val="003C70F9"/>
    <w:rsid w:val="003D0AED"/>
    <w:rsid w:val="003D0B38"/>
    <w:rsid w:val="003D0C85"/>
    <w:rsid w:val="003D1421"/>
    <w:rsid w:val="003D20A3"/>
    <w:rsid w:val="003D4869"/>
    <w:rsid w:val="003D4A72"/>
    <w:rsid w:val="003D6453"/>
    <w:rsid w:val="003E0195"/>
    <w:rsid w:val="003E02AB"/>
    <w:rsid w:val="003E443A"/>
    <w:rsid w:val="003E7BCC"/>
    <w:rsid w:val="003F4BE9"/>
    <w:rsid w:val="003F4FEF"/>
    <w:rsid w:val="003F579E"/>
    <w:rsid w:val="003F57CF"/>
    <w:rsid w:val="003F7717"/>
    <w:rsid w:val="003F790E"/>
    <w:rsid w:val="0040030F"/>
    <w:rsid w:val="00402F63"/>
    <w:rsid w:val="00403AB2"/>
    <w:rsid w:val="00404381"/>
    <w:rsid w:val="00404D22"/>
    <w:rsid w:val="00404EC0"/>
    <w:rsid w:val="004063A0"/>
    <w:rsid w:val="00407895"/>
    <w:rsid w:val="0041065B"/>
    <w:rsid w:val="004125FA"/>
    <w:rsid w:val="00412996"/>
    <w:rsid w:val="00412F42"/>
    <w:rsid w:val="0041356A"/>
    <w:rsid w:val="00421025"/>
    <w:rsid w:val="00423BF9"/>
    <w:rsid w:val="00425DCE"/>
    <w:rsid w:val="00431870"/>
    <w:rsid w:val="00435D26"/>
    <w:rsid w:val="0044186C"/>
    <w:rsid w:val="004427A2"/>
    <w:rsid w:val="00443655"/>
    <w:rsid w:val="0044515B"/>
    <w:rsid w:val="00445512"/>
    <w:rsid w:val="00445883"/>
    <w:rsid w:val="004466CA"/>
    <w:rsid w:val="00446DED"/>
    <w:rsid w:val="00447429"/>
    <w:rsid w:val="0045196F"/>
    <w:rsid w:val="00452A65"/>
    <w:rsid w:val="00452B7E"/>
    <w:rsid w:val="004552CF"/>
    <w:rsid w:val="0045647F"/>
    <w:rsid w:val="004568D9"/>
    <w:rsid w:val="004574DA"/>
    <w:rsid w:val="0046097A"/>
    <w:rsid w:val="00460A35"/>
    <w:rsid w:val="00462D3B"/>
    <w:rsid w:val="004658BE"/>
    <w:rsid w:val="00466210"/>
    <w:rsid w:val="00466D23"/>
    <w:rsid w:val="0047152D"/>
    <w:rsid w:val="00471956"/>
    <w:rsid w:val="00471F63"/>
    <w:rsid w:val="00474D33"/>
    <w:rsid w:val="00483088"/>
    <w:rsid w:val="004834FA"/>
    <w:rsid w:val="004879EC"/>
    <w:rsid w:val="00494679"/>
    <w:rsid w:val="004948AB"/>
    <w:rsid w:val="00494B2F"/>
    <w:rsid w:val="00495132"/>
    <w:rsid w:val="004A19E4"/>
    <w:rsid w:val="004A1AE8"/>
    <w:rsid w:val="004A2D49"/>
    <w:rsid w:val="004A49C8"/>
    <w:rsid w:val="004A658D"/>
    <w:rsid w:val="004A6A2E"/>
    <w:rsid w:val="004A7B81"/>
    <w:rsid w:val="004A7CB0"/>
    <w:rsid w:val="004B18E6"/>
    <w:rsid w:val="004B2B74"/>
    <w:rsid w:val="004B608E"/>
    <w:rsid w:val="004C24A8"/>
    <w:rsid w:val="004C3E49"/>
    <w:rsid w:val="004C7E62"/>
    <w:rsid w:val="004D1FE7"/>
    <w:rsid w:val="004D58F0"/>
    <w:rsid w:val="004E4641"/>
    <w:rsid w:val="004E5321"/>
    <w:rsid w:val="004E634E"/>
    <w:rsid w:val="004F3213"/>
    <w:rsid w:val="004F55AC"/>
    <w:rsid w:val="004F6DEB"/>
    <w:rsid w:val="00505478"/>
    <w:rsid w:val="0050557C"/>
    <w:rsid w:val="005067A6"/>
    <w:rsid w:val="005076D9"/>
    <w:rsid w:val="005104B8"/>
    <w:rsid w:val="005118D2"/>
    <w:rsid w:val="00512A31"/>
    <w:rsid w:val="00513B33"/>
    <w:rsid w:val="00513DC9"/>
    <w:rsid w:val="0051754D"/>
    <w:rsid w:val="00521870"/>
    <w:rsid w:val="00522488"/>
    <w:rsid w:val="00522A32"/>
    <w:rsid w:val="005279F0"/>
    <w:rsid w:val="00533729"/>
    <w:rsid w:val="00533CA4"/>
    <w:rsid w:val="00533F1A"/>
    <w:rsid w:val="00535DF5"/>
    <w:rsid w:val="00536BAA"/>
    <w:rsid w:val="00537715"/>
    <w:rsid w:val="0055283D"/>
    <w:rsid w:val="00561A5F"/>
    <w:rsid w:val="0056274A"/>
    <w:rsid w:val="00564A5B"/>
    <w:rsid w:val="00565A2E"/>
    <w:rsid w:val="0056742E"/>
    <w:rsid w:val="005712B1"/>
    <w:rsid w:val="005759DF"/>
    <w:rsid w:val="005760F3"/>
    <w:rsid w:val="005806B1"/>
    <w:rsid w:val="00581029"/>
    <w:rsid w:val="00582A2F"/>
    <w:rsid w:val="005832C4"/>
    <w:rsid w:val="00584B09"/>
    <w:rsid w:val="00587D0A"/>
    <w:rsid w:val="00590716"/>
    <w:rsid w:val="00591096"/>
    <w:rsid w:val="005919DA"/>
    <w:rsid w:val="00592E1E"/>
    <w:rsid w:val="00596D76"/>
    <w:rsid w:val="005974DF"/>
    <w:rsid w:val="0059751E"/>
    <w:rsid w:val="005A131A"/>
    <w:rsid w:val="005A2060"/>
    <w:rsid w:val="005A39FF"/>
    <w:rsid w:val="005A43B4"/>
    <w:rsid w:val="005A4927"/>
    <w:rsid w:val="005A52ED"/>
    <w:rsid w:val="005A5DC3"/>
    <w:rsid w:val="005A6B90"/>
    <w:rsid w:val="005B35E9"/>
    <w:rsid w:val="005B490A"/>
    <w:rsid w:val="005B623F"/>
    <w:rsid w:val="005C24FC"/>
    <w:rsid w:val="005C47DD"/>
    <w:rsid w:val="005C5FBC"/>
    <w:rsid w:val="005C7C99"/>
    <w:rsid w:val="005D0BD0"/>
    <w:rsid w:val="005D182D"/>
    <w:rsid w:val="005D2367"/>
    <w:rsid w:val="005D2E6F"/>
    <w:rsid w:val="005D47A2"/>
    <w:rsid w:val="005D4B5E"/>
    <w:rsid w:val="005D4F79"/>
    <w:rsid w:val="005D54B9"/>
    <w:rsid w:val="005D6A01"/>
    <w:rsid w:val="005D7CAB"/>
    <w:rsid w:val="005E09AE"/>
    <w:rsid w:val="005E0E5F"/>
    <w:rsid w:val="005E173E"/>
    <w:rsid w:val="005E3536"/>
    <w:rsid w:val="005E4266"/>
    <w:rsid w:val="005E4FEF"/>
    <w:rsid w:val="005E640D"/>
    <w:rsid w:val="005E6532"/>
    <w:rsid w:val="005E6E5F"/>
    <w:rsid w:val="005E7FC1"/>
    <w:rsid w:val="005F1C4E"/>
    <w:rsid w:val="005F1F74"/>
    <w:rsid w:val="005F218B"/>
    <w:rsid w:val="006023CA"/>
    <w:rsid w:val="00602A58"/>
    <w:rsid w:val="00602B2D"/>
    <w:rsid w:val="006074A6"/>
    <w:rsid w:val="00611BB4"/>
    <w:rsid w:val="00612620"/>
    <w:rsid w:val="00612756"/>
    <w:rsid w:val="00621D8B"/>
    <w:rsid w:val="00625431"/>
    <w:rsid w:val="0062680F"/>
    <w:rsid w:val="006269B2"/>
    <w:rsid w:val="00630138"/>
    <w:rsid w:val="00630CE2"/>
    <w:rsid w:val="00632138"/>
    <w:rsid w:val="0063426C"/>
    <w:rsid w:val="006342BE"/>
    <w:rsid w:val="00634EAA"/>
    <w:rsid w:val="006402CB"/>
    <w:rsid w:val="006429FE"/>
    <w:rsid w:val="006457AD"/>
    <w:rsid w:val="006464DD"/>
    <w:rsid w:val="0064739B"/>
    <w:rsid w:val="00650631"/>
    <w:rsid w:val="00651CD6"/>
    <w:rsid w:val="0065422A"/>
    <w:rsid w:val="0065594B"/>
    <w:rsid w:val="00656743"/>
    <w:rsid w:val="00656EDC"/>
    <w:rsid w:val="00657E7C"/>
    <w:rsid w:val="00662DE9"/>
    <w:rsid w:val="0066403F"/>
    <w:rsid w:val="0066514C"/>
    <w:rsid w:val="00670D6B"/>
    <w:rsid w:val="0067208A"/>
    <w:rsid w:val="006738C1"/>
    <w:rsid w:val="00677A4B"/>
    <w:rsid w:val="00684B7E"/>
    <w:rsid w:val="00685CC4"/>
    <w:rsid w:val="00690018"/>
    <w:rsid w:val="0069256A"/>
    <w:rsid w:val="00692AF0"/>
    <w:rsid w:val="00695733"/>
    <w:rsid w:val="006965F5"/>
    <w:rsid w:val="006A04B3"/>
    <w:rsid w:val="006A0DAB"/>
    <w:rsid w:val="006A20B6"/>
    <w:rsid w:val="006A3CCB"/>
    <w:rsid w:val="006B2798"/>
    <w:rsid w:val="006B4E1D"/>
    <w:rsid w:val="006B4E7E"/>
    <w:rsid w:val="006B5D35"/>
    <w:rsid w:val="006B6F96"/>
    <w:rsid w:val="006B7604"/>
    <w:rsid w:val="006C0E8E"/>
    <w:rsid w:val="006C2893"/>
    <w:rsid w:val="006C3188"/>
    <w:rsid w:val="006C4745"/>
    <w:rsid w:val="006D21B9"/>
    <w:rsid w:val="006D4453"/>
    <w:rsid w:val="006D4E38"/>
    <w:rsid w:val="006D665C"/>
    <w:rsid w:val="006E5BC7"/>
    <w:rsid w:val="006F4DFD"/>
    <w:rsid w:val="007003F3"/>
    <w:rsid w:val="00703BFD"/>
    <w:rsid w:val="00704F0D"/>
    <w:rsid w:val="00705A5B"/>
    <w:rsid w:val="007139AA"/>
    <w:rsid w:val="007144D8"/>
    <w:rsid w:val="00714BA2"/>
    <w:rsid w:val="00717085"/>
    <w:rsid w:val="00720F79"/>
    <w:rsid w:val="0072189C"/>
    <w:rsid w:val="0073228D"/>
    <w:rsid w:val="007357E1"/>
    <w:rsid w:val="00737698"/>
    <w:rsid w:val="00740FED"/>
    <w:rsid w:val="0074716A"/>
    <w:rsid w:val="007473E3"/>
    <w:rsid w:val="007504A3"/>
    <w:rsid w:val="00751BFC"/>
    <w:rsid w:val="00752664"/>
    <w:rsid w:val="00754C8A"/>
    <w:rsid w:val="00755DB9"/>
    <w:rsid w:val="00756850"/>
    <w:rsid w:val="00760062"/>
    <w:rsid w:val="00760FB9"/>
    <w:rsid w:val="00762FE9"/>
    <w:rsid w:val="00773556"/>
    <w:rsid w:val="0077440D"/>
    <w:rsid w:val="00774FB0"/>
    <w:rsid w:val="00780C7A"/>
    <w:rsid w:val="00780F5A"/>
    <w:rsid w:val="007813A3"/>
    <w:rsid w:val="007851A3"/>
    <w:rsid w:val="00786462"/>
    <w:rsid w:val="00786957"/>
    <w:rsid w:val="00790AB6"/>
    <w:rsid w:val="007913BC"/>
    <w:rsid w:val="00792B90"/>
    <w:rsid w:val="007937ED"/>
    <w:rsid w:val="00793BA3"/>
    <w:rsid w:val="00796908"/>
    <w:rsid w:val="007A13E2"/>
    <w:rsid w:val="007A1401"/>
    <w:rsid w:val="007A2567"/>
    <w:rsid w:val="007A3747"/>
    <w:rsid w:val="007A4130"/>
    <w:rsid w:val="007A5EB0"/>
    <w:rsid w:val="007A61F0"/>
    <w:rsid w:val="007A6F37"/>
    <w:rsid w:val="007B0CC1"/>
    <w:rsid w:val="007B1034"/>
    <w:rsid w:val="007B2956"/>
    <w:rsid w:val="007B2F85"/>
    <w:rsid w:val="007B5916"/>
    <w:rsid w:val="007B76A2"/>
    <w:rsid w:val="007C0937"/>
    <w:rsid w:val="007C1361"/>
    <w:rsid w:val="007C18B0"/>
    <w:rsid w:val="007C318D"/>
    <w:rsid w:val="007D0AB8"/>
    <w:rsid w:val="007D285B"/>
    <w:rsid w:val="007D7153"/>
    <w:rsid w:val="007D72E5"/>
    <w:rsid w:val="007E28CA"/>
    <w:rsid w:val="007E3200"/>
    <w:rsid w:val="007F2181"/>
    <w:rsid w:val="008007A9"/>
    <w:rsid w:val="0080361C"/>
    <w:rsid w:val="00804863"/>
    <w:rsid w:val="00805931"/>
    <w:rsid w:val="00811056"/>
    <w:rsid w:val="00812029"/>
    <w:rsid w:val="0081206F"/>
    <w:rsid w:val="00814171"/>
    <w:rsid w:val="00815F94"/>
    <w:rsid w:val="00822406"/>
    <w:rsid w:val="0082442B"/>
    <w:rsid w:val="0083040C"/>
    <w:rsid w:val="00831479"/>
    <w:rsid w:val="008318F1"/>
    <w:rsid w:val="00831E13"/>
    <w:rsid w:val="008326BB"/>
    <w:rsid w:val="008328CD"/>
    <w:rsid w:val="00834A1A"/>
    <w:rsid w:val="00836532"/>
    <w:rsid w:val="00842543"/>
    <w:rsid w:val="008432FE"/>
    <w:rsid w:val="00843498"/>
    <w:rsid w:val="008451EF"/>
    <w:rsid w:val="00846057"/>
    <w:rsid w:val="00847153"/>
    <w:rsid w:val="00850F4D"/>
    <w:rsid w:val="00852246"/>
    <w:rsid w:val="00852615"/>
    <w:rsid w:val="00853A62"/>
    <w:rsid w:val="00856503"/>
    <w:rsid w:val="008608B6"/>
    <w:rsid w:val="00864E6C"/>
    <w:rsid w:val="00866908"/>
    <w:rsid w:val="0087017A"/>
    <w:rsid w:val="00870633"/>
    <w:rsid w:val="008738E4"/>
    <w:rsid w:val="00873E5A"/>
    <w:rsid w:val="008750E7"/>
    <w:rsid w:val="0087619E"/>
    <w:rsid w:val="00876936"/>
    <w:rsid w:val="00880C15"/>
    <w:rsid w:val="00882AC2"/>
    <w:rsid w:val="00890A01"/>
    <w:rsid w:val="00891EFF"/>
    <w:rsid w:val="008A0D19"/>
    <w:rsid w:val="008A0DE0"/>
    <w:rsid w:val="008A212F"/>
    <w:rsid w:val="008A32EA"/>
    <w:rsid w:val="008A47BB"/>
    <w:rsid w:val="008C1A72"/>
    <w:rsid w:val="008C1E94"/>
    <w:rsid w:val="008C251D"/>
    <w:rsid w:val="008C3A6B"/>
    <w:rsid w:val="008C74DC"/>
    <w:rsid w:val="008D0C47"/>
    <w:rsid w:val="008D1440"/>
    <w:rsid w:val="008D1588"/>
    <w:rsid w:val="008D2EA3"/>
    <w:rsid w:val="008D476D"/>
    <w:rsid w:val="008D4806"/>
    <w:rsid w:val="008D4F3B"/>
    <w:rsid w:val="008D6495"/>
    <w:rsid w:val="008E2B2A"/>
    <w:rsid w:val="008E60EC"/>
    <w:rsid w:val="008E6972"/>
    <w:rsid w:val="008F031C"/>
    <w:rsid w:val="008F0F0D"/>
    <w:rsid w:val="008F1679"/>
    <w:rsid w:val="008F1D05"/>
    <w:rsid w:val="008F5E54"/>
    <w:rsid w:val="00903812"/>
    <w:rsid w:val="00907FFB"/>
    <w:rsid w:val="00910503"/>
    <w:rsid w:val="00917DD5"/>
    <w:rsid w:val="00922216"/>
    <w:rsid w:val="00922250"/>
    <w:rsid w:val="00931E1B"/>
    <w:rsid w:val="00932BC9"/>
    <w:rsid w:val="00933EB3"/>
    <w:rsid w:val="00934921"/>
    <w:rsid w:val="00934C2E"/>
    <w:rsid w:val="0094000D"/>
    <w:rsid w:val="009425F9"/>
    <w:rsid w:val="00943BC4"/>
    <w:rsid w:val="00945B7C"/>
    <w:rsid w:val="00945E48"/>
    <w:rsid w:val="00950CD4"/>
    <w:rsid w:val="00950EA0"/>
    <w:rsid w:val="0095344F"/>
    <w:rsid w:val="00953696"/>
    <w:rsid w:val="00953E41"/>
    <w:rsid w:val="00954017"/>
    <w:rsid w:val="009546A3"/>
    <w:rsid w:val="00956F3D"/>
    <w:rsid w:val="00957D6B"/>
    <w:rsid w:val="00960677"/>
    <w:rsid w:val="00963286"/>
    <w:rsid w:val="00963863"/>
    <w:rsid w:val="009656F1"/>
    <w:rsid w:val="0096739C"/>
    <w:rsid w:val="00973400"/>
    <w:rsid w:val="00973F94"/>
    <w:rsid w:val="00974E4C"/>
    <w:rsid w:val="009812B2"/>
    <w:rsid w:val="00982407"/>
    <w:rsid w:val="009842D0"/>
    <w:rsid w:val="00984C03"/>
    <w:rsid w:val="0098523A"/>
    <w:rsid w:val="00987D66"/>
    <w:rsid w:val="009908D8"/>
    <w:rsid w:val="009946C2"/>
    <w:rsid w:val="009963C9"/>
    <w:rsid w:val="0099737F"/>
    <w:rsid w:val="009A1418"/>
    <w:rsid w:val="009B0C78"/>
    <w:rsid w:val="009B6868"/>
    <w:rsid w:val="009C041E"/>
    <w:rsid w:val="009C3E63"/>
    <w:rsid w:val="009D13A0"/>
    <w:rsid w:val="009D1F6F"/>
    <w:rsid w:val="009D2763"/>
    <w:rsid w:val="009D303D"/>
    <w:rsid w:val="009D7E1C"/>
    <w:rsid w:val="009E11F3"/>
    <w:rsid w:val="009E1BBF"/>
    <w:rsid w:val="009E25FC"/>
    <w:rsid w:val="009E3433"/>
    <w:rsid w:val="009E6AB9"/>
    <w:rsid w:val="009E6B88"/>
    <w:rsid w:val="009E7674"/>
    <w:rsid w:val="009F29B8"/>
    <w:rsid w:val="009F2DEB"/>
    <w:rsid w:val="009F4F1F"/>
    <w:rsid w:val="009F6F19"/>
    <w:rsid w:val="00A0389A"/>
    <w:rsid w:val="00A05E4A"/>
    <w:rsid w:val="00A076EF"/>
    <w:rsid w:val="00A0773F"/>
    <w:rsid w:val="00A10D3F"/>
    <w:rsid w:val="00A1505E"/>
    <w:rsid w:val="00A15D88"/>
    <w:rsid w:val="00A17A34"/>
    <w:rsid w:val="00A217F1"/>
    <w:rsid w:val="00A2424F"/>
    <w:rsid w:val="00A248E5"/>
    <w:rsid w:val="00A30A4A"/>
    <w:rsid w:val="00A342DE"/>
    <w:rsid w:val="00A34DDC"/>
    <w:rsid w:val="00A36428"/>
    <w:rsid w:val="00A36D09"/>
    <w:rsid w:val="00A40D98"/>
    <w:rsid w:val="00A4145C"/>
    <w:rsid w:val="00A4174A"/>
    <w:rsid w:val="00A41A59"/>
    <w:rsid w:val="00A42D79"/>
    <w:rsid w:val="00A4596D"/>
    <w:rsid w:val="00A47A6A"/>
    <w:rsid w:val="00A51F1A"/>
    <w:rsid w:val="00A521F4"/>
    <w:rsid w:val="00A532B8"/>
    <w:rsid w:val="00A537BD"/>
    <w:rsid w:val="00A561A4"/>
    <w:rsid w:val="00A57855"/>
    <w:rsid w:val="00A6324C"/>
    <w:rsid w:val="00A6393E"/>
    <w:rsid w:val="00A63C4C"/>
    <w:rsid w:val="00A652B4"/>
    <w:rsid w:val="00A65784"/>
    <w:rsid w:val="00A7061A"/>
    <w:rsid w:val="00A70E86"/>
    <w:rsid w:val="00A71350"/>
    <w:rsid w:val="00A765F3"/>
    <w:rsid w:val="00A80377"/>
    <w:rsid w:val="00A8191B"/>
    <w:rsid w:val="00A820EE"/>
    <w:rsid w:val="00A825DA"/>
    <w:rsid w:val="00A826F7"/>
    <w:rsid w:val="00A849AD"/>
    <w:rsid w:val="00A85483"/>
    <w:rsid w:val="00A856FF"/>
    <w:rsid w:val="00A86B43"/>
    <w:rsid w:val="00A9040A"/>
    <w:rsid w:val="00A908CE"/>
    <w:rsid w:val="00A92F3C"/>
    <w:rsid w:val="00AA12BB"/>
    <w:rsid w:val="00AA3880"/>
    <w:rsid w:val="00AA7AA4"/>
    <w:rsid w:val="00AA7FB4"/>
    <w:rsid w:val="00AB190F"/>
    <w:rsid w:val="00AB4D70"/>
    <w:rsid w:val="00AB6853"/>
    <w:rsid w:val="00AB6950"/>
    <w:rsid w:val="00AB7BCF"/>
    <w:rsid w:val="00AC1433"/>
    <w:rsid w:val="00AC2013"/>
    <w:rsid w:val="00AC4512"/>
    <w:rsid w:val="00AC5D4D"/>
    <w:rsid w:val="00AD3DE8"/>
    <w:rsid w:val="00AD5B12"/>
    <w:rsid w:val="00AD7B9F"/>
    <w:rsid w:val="00AD7E61"/>
    <w:rsid w:val="00AE1674"/>
    <w:rsid w:val="00AE3386"/>
    <w:rsid w:val="00AE44F7"/>
    <w:rsid w:val="00AE51F6"/>
    <w:rsid w:val="00AF0185"/>
    <w:rsid w:val="00AF192E"/>
    <w:rsid w:val="00AF603B"/>
    <w:rsid w:val="00AF6777"/>
    <w:rsid w:val="00B011CA"/>
    <w:rsid w:val="00B03DF3"/>
    <w:rsid w:val="00B057CC"/>
    <w:rsid w:val="00B05E16"/>
    <w:rsid w:val="00B0626E"/>
    <w:rsid w:val="00B12089"/>
    <w:rsid w:val="00B204F0"/>
    <w:rsid w:val="00B32C38"/>
    <w:rsid w:val="00B417FF"/>
    <w:rsid w:val="00B42282"/>
    <w:rsid w:val="00B47C8A"/>
    <w:rsid w:val="00B52A28"/>
    <w:rsid w:val="00B54451"/>
    <w:rsid w:val="00B54FAC"/>
    <w:rsid w:val="00B56102"/>
    <w:rsid w:val="00B56426"/>
    <w:rsid w:val="00B64904"/>
    <w:rsid w:val="00B66294"/>
    <w:rsid w:val="00B70277"/>
    <w:rsid w:val="00B72141"/>
    <w:rsid w:val="00B72221"/>
    <w:rsid w:val="00B72DDA"/>
    <w:rsid w:val="00B7336D"/>
    <w:rsid w:val="00B76F8F"/>
    <w:rsid w:val="00B801D5"/>
    <w:rsid w:val="00B8278D"/>
    <w:rsid w:val="00B84FAF"/>
    <w:rsid w:val="00B859F7"/>
    <w:rsid w:val="00B95298"/>
    <w:rsid w:val="00BA02F9"/>
    <w:rsid w:val="00BA0D5C"/>
    <w:rsid w:val="00BA26CF"/>
    <w:rsid w:val="00BB3120"/>
    <w:rsid w:val="00BB3356"/>
    <w:rsid w:val="00BB3833"/>
    <w:rsid w:val="00BB41CB"/>
    <w:rsid w:val="00BB7600"/>
    <w:rsid w:val="00BC7B40"/>
    <w:rsid w:val="00BD033C"/>
    <w:rsid w:val="00BD0570"/>
    <w:rsid w:val="00BD1368"/>
    <w:rsid w:val="00BD31CD"/>
    <w:rsid w:val="00BD43D2"/>
    <w:rsid w:val="00BD60F8"/>
    <w:rsid w:val="00BD74D9"/>
    <w:rsid w:val="00BE3963"/>
    <w:rsid w:val="00BE45AD"/>
    <w:rsid w:val="00BF1DD9"/>
    <w:rsid w:val="00BF7AA3"/>
    <w:rsid w:val="00C012BE"/>
    <w:rsid w:val="00C01EDF"/>
    <w:rsid w:val="00C044F2"/>
    <w:rsid w:val="00C0535A"/>
    <w:rsid w:val="00C0685C"/>
    <w:rsid w:val="00C06D3F"/>
    <w:rsid w:val="00C07CDC"/>
    <w:rsid w:val="00C103CF"/>
    <w:rsid w:val="00C10A3F"/>
    <w:rsid w:val="00C10A88"/>
    <w:rsid w:val="00C14C0E"/>
    <w:rsid w:val="00C15132"/>
    <w:rsid w:val="00C234B2"/>
    <w:rsid w:val="00C24768"/>
    <w:rsid w:val="00C24BB8"/>
    <w:rsid w:val="00C32B32"/>
    <w:rsid w:val="00C36CBB"/>
    <w:rsid w:val="00C3704E"/>
    <w:rsid w:val="00C40001"/>
    <w:rsid w:val="00C41E59"/>
    <w:rsid w:val="00C42C1C"/>
    <w:rsid w:val="00C44C91"/>
    <w:rsid w:val="00C451C6"/>
    <w:rsid w:val="00C45272"/>
    <w:rsid w:val="00C5160A"/>
    <w:rsid w:val="00C51DCC"/>
    <w:rsid w:val="00C52512"/>
    <w:rsid w:val="00C5306C"/>
    <w:rsid w:val="00C531FC"/>
    <w:rsid w:val="00C61E2E"/>
    <w:rsid w:val="00C623DD"/>
    <w:rsid w:val="00C64F62"/>
    <w:rsid w:val="00C6654A"/>
    <w:rsid w:val="00C665C0"/>
    <w:rsid w:val="00C66A4A"/>
    <w:rsid w:val="00C66AA3"/>
    <w:rsid w:val="00C70DE8"/>
    <w:rsid w:val="00C71309"/>
    <w:rsid w:val="00C7455C"/>
    <w:rsid w:val="00C7512C"/>
    <w:rsid w:val="00C765DF"/>
    <w:rsid w:val="00C77E0D"/>
    <w:rsid w:val="00C819DE"/>
    <w:rsid w:val="00C82DCA"/>
    <w:rsid w:val="00C83BEC"/>
    <w:rsid w:val="00C85395"/>
    <w:rsid w:val="00C86873"/>
    <w:rsid w:val="00C87616"/>
    <w:rsid w:val="00C87C51"/>
    <w:rsid w:val="00C87EA2"/>
    <w:rsid w:val="00C902D9"/>
    <w:rsid w:val="00C91D8D"/>
    <w:rsid w:val="00C929C0"/>
    <w:rsid w:val="00C95A12"/>
    <w:rsid w:val="00C96521"/>
    <w:rsid w:val="00C96AAF"/>
    <w:rsid w:val="00C97F9A"/>
    <w:rsid w:val="00CA227D"/>
    <w:rsid w:val="00CA2B01"/>
    <w:rsid w:val="00CA45C0"/>
    <w:rsid w:val="00CB3EC3"/>
    <w:rsid w:val="00CB5DCF"/>
    <w:rsid w:val="00CB5F27"/>
    <w:rsid w:val="00CD0B60"/>
    <w:rsid w:val="00CD2631"/>
    <w:rsid w:val="00CE01EC"/>
    <w:rsid w:val="00CE0EBF"/>
    <w:rsid w:val="00CE137C"/>
    <w:rsid w:val="00CE6BC3"/>
    <w:rsid w:val="00CF34EA"/>
    <w:rsid w:val="00CF5F3B"/>
    <w:rsid w:val="00CF71A7"/>
    <w:rsid w:val="00D01191"/>
    <w:rsid w:val="00D01364"/>
    <w:rsid w:val="00D01913"/>
    <w:rsid w:val="00D01BEF"/>
    <w:rsid w:val="00D06BFE"/>
    <w:rsid w:val="00D07467"/>
    <w:rsid w:val="00D07485"/>
    <w:rsid w:val="00D10A15"/>
    <w:rsid w:val="00D15678"/>
    <w:rsid w:val="00D2208F"/>
    <w:rsid w:val="00D2301C"/>
    <w:rsid w:val="00D254EA"/>
    <w:rsid w:val="00D31A17"/>
    <w:rsid w:val="00D33AFB"/>
    <w:rsid w:val="00D36ADA"/>
    <w:rsid w:val="00D379B0"/>
    <w:rsid w:val="00D37D5C"/>
    <w:rsid w:val="00D41746"/>
    <w:rsid w:val="00D55D88"/>
    <w:rsid w:val="00D561D5"/>
    <w:rsid w:val="00D563AA"/>
    <w:rsid w:val="00D56FE8"/>
    <w:rsid w:val="00D62968"/>
    <w:rsid w:val="00D66154"/>
    <w:rsid w:val="00D66E66"/>
    <w:rsid w:val="00D757AF"/>
    <w:rsid w:val="00D835EA"/>
    <w:rsid w:val="00D84FDB"/>
    <w:rsid w:val="00D86E6E"/>
    <w:rsid w:val="00D90205"/>
    <w:rsid w:val="00D91BC0"/>
    <w:rsid w:val="00D91C3F"/>
    <w:rsid w:val="00D93243"/>
    <w:rsid w:val="00D97871"/>
    <w:rsid w:val="00DA1966"/>
    <w:rsid w:val="00DA3D4C"/>
    <w:rsid w:val="00DA4B82"/>
    <w:rsid w:val="00DA4E87"/>
    <w:rsid w:val="00DA60D4"/>
    <w:rsid w:val="00DA6C80"/>
    <w:rsid w:val="00DA742D"/>
    <w:rsid w:val="00DB1281"/>
    <w:rsid w:val="00DB12D8"/>
    <w:rsid w:val="00DB17F4"/>
    <w:rsid w:val="00DB7FB5"/>
    <w:rsid w:val="00DC1724"/>
    <w:rsid w:val="00DC5C26"/>
    <w:rsid w:val="00DC6ADA"/>
    <w:rsid w:val="00DD0386"/>
    <w:rsid w:val="00DD08C5"/>
    <w:rsid w:val="00DD21E1"/>
    <w:rsid w:val="00DD2AA4"/>
    <w:rsid w:val="00DD3A39"/>
    <w:rsid w:val="00DD7568"/>
    <w:rsid w:val="00DE1368"/>
    <w:rsid w:val="00DE26E2"/>
    <w:rsid w:val="00DE2C89"/>
    <w:rsid w:val="00DE3B7C"/>
    <w:rsid w:val="00DE4A12"/>
    <w:rsid w:val="00DE5AC9"/>
    <w:rsid w:val="00DF0AA4"/>
    <w:rsid w:val="00DF509F"/>
    <w:rsid w:val="00DF77E7"/>
    <w:rsid w:val="00E01932"/>
    <w:rsid w:val="00E02537"/>
    <w:rsid w:val="00E035F3"/>
    <w:rsid w:val="00E03C1C"/>
    <w:rsid w:val="00E04695"/>
    <w:rsid w:val="00E0777D"/>
    <w:rsid w:val="00E170E4"/>
    <w:rsid w:val="00E20939"/>
    <w:rsid w:val="00E21850"/>
    <w:rsid w:val="00E21B41"/>
    <w:rsid w:val="00E24133"/>
    <w:rsid w:val="00E32C0B"/>
    <w:rsid w:val="00E32EE9"/>
    <w:rsid w:val="00E331F1"/>
    <w:rsid w:val="00E34E17"/>
    <w:rsid w:val="00E3602A"/>
    <w:rsid w:val="00E3677E"/>
    <w:rsid w:val="00E36987"/>
    <w:rsid w:val="00E403EB"/>
    <w:rsid w:val="00E4546B"/>
    <w:rsid w:val="00E45D45"/>
    <w:rsid w:val="00E46205"/>
    <w:rsid w:val="00E4785D"/>
    <w:rsid w:val="00E47D00"/>
    <w:rsid w:val="00E52228"/>
    <w:rsid w:val="00E53624"/>
    <w:rsid w:val="00E56EB7"/>
    <w:rsid w:val="00E60791"/>
    <w:rsid w:val="00E6239E"/>
    <w:rsid w:val="00E6312F"/>
    <w:rsid w:val="00E66A83"/>
    <w:rsid w:val="00E719F9"/>
    <w:rsid w:val="00E72C1E"/>
    <w:rsid w:val="00E72D21"/>
    <w:rsid w:val="00E76B13"/>
    <w:rsid w:val="00E82499"/>
    <w:rsid w:val="00E83EF8"/>
    <w:rsid w:val="00E87570"/>
    <w:rsid w:val="00E91578"/>
    <w:rsid w:val="00E9343E"/>
    <w:rsid w:val="00E9416E"/>
    <w:rsid w:val="00E94C27"/>
    <w:rsid w:val="00E967CA"/>
    <w:rsid w:val="00EA02AC"/>
    <w:rsid w:val="00EA1156"/>
    <w:rsid w:val="00EA4FE6"/>
    <w:rsid w:val="00EA7D3A"/>
    <w:rsid w:val="00EB0438"/>
    <w:rsid w:val="00EB0BC4"/>
    <w:rsid w:val="00EB272A"/>
    <w:rsid w:val="00EB39E9"/>
    <w:rsid w:val="00EB5814"/>
    <w:rsid w:val="00EB618F"/>
    <w:rsid w:val="00EB6315"/>
    <w:rsid w:val="00EB63B7"/>
    <w:rsid w:val="00ED0DC4"/>
    <w:rsid w:val="00ED2931"/>
    <w:rsid w:val="00ED4253"/>
    <w:rsid w:val="00ED5229"/>
    <w:rsid w:val="00ED55CD"/>
    <w:rsid w:val="00EF06CB"/>
    <w:rsid w:val="00EF7F79"/>
    <w:rsid w:val="00F0289C"/>
    <w:rsid w:val="00F04393"/>
    <w:rsid w:val="00F04A5C"/>
    <w:rsid w:val="00F06701"/>
    <w:rsid w:val="00F06C31"/>
    <w:rsid w:val="00F1202E"/>
    <w:rsid w:val="00F1449D"/>
    <w:rsid w:val="00F157D6"/>
    <w:rsid w:val="00F15925"/>
    <w:rsid w:val="00F26621"/>
    <w:rsid w:val="00F27B37"/>
    <w:rsid w:val="00F31433"/>
    <w:rsid w:val="00F351CA"/>
    <w:rsid w:val="00F369EF"/>
    <w:rsid w:val="00F37948"/>
    <w:rsid w:val="00F40CFC"/>
    <w:rsid w:val="00F4112E"/>
    <w:rsid w:val="00F42F79"/>
    <w:rsid w:val="00F50821"/>
    <w:rsid w:val="00F60BBB"/>
    <w:rsid w:val="00F6632B"/>
    <w:rsid w:val="00F66AEE"/>
    <w:rsid w:val="00F67A18"/>
    <w:rsid w:val="00F700EE"/>
    <w:rsid w:val="00F72FDC"/>
    <w:rsid w:val="00F77E72"/>
    <w:rsid w:val="00F828C4"/>
    <w:rsid w:val="00F86313"/>
    <w:rsid w:val="00F904E7"/>
    <w:rsid w:val="00F938EA"/>
    <w:rsid w:val="00F94116"/>
    <w:rsid w:val="00F95489"/>
    <w:rsid w:val="00F95542"/>
    <w:rsid w:val="00F95CD9"/>
    <w:rsid w:val="00F961D3"/>
    <w:rsid w:val="00FA011C"/>
    <w:rsid w:val="00FA0791"/>
    <w:rsid w:val="00FA091A"/>
    <w:rsid w:val="00FA133D"/>
    <w:rsid w:val="00FA1B2F"/>
    <w:rsid w:val="00FB1D50"/>
    <w:rsid w:val="00FB28AF"/>
    <w:rsid w:val="00FB3690"/>
    <w:rsid w:val="00FB4946"/>
    <w:rsid w:val="00FB57B4"/>
    <w:rsid w:val="00FC1B3E"/>
    <w:rsid w:val="00FC34B9"/>
    <w:rsid w:val="00FD1549"/>
    <w:rsid w:val="00FD449A"/>
    <w:rsid w:val="00FD730F"/>
    <w:rsid w:val="00FE2B26"/>
    <w:rsid w:val="00FE3560"/>
    <w:rsid w:val="00FE502E"/>
    <w:rsid w:val="00FE5D31"/>
    <w:rsid w:val="00FE7BA6"/>
    <w:rsid w:val="00FF14A3"/>
    <w:rsid w:val="00FF2A60"/>
    <w:rsid w:val="00FF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59"/>
  </w:style>
  <w:style w:type="paragraph" w:styleId="Heading1">
    <w:name w:val="heading 1"/>
    <w:basedOn w:val="Normal"/>
    <w:next w:val="Normal"/>
    <w:link w:val="Heading1Char"/>
    <w:qFormat/>
    <w:rsid w:val="00F86313"/>
    <w:pPr>
      <w:keepNext/>
      <w:spacing w:after="0" w:line="240" w:lineRule="auto"/>
      <w:jc w:val="center"/>
      <w:outlineLvl w:val="0"/>
    </w:pPr>
    <w:rPr>
      <w:rFonts w:ascii="VANAVIL-Avvaiyar" w:eastAsia="Times New Roman" w:hAnsi="VANAVIL-Avvaiyar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6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F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A1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E3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386"/>
  </w:style>
  <w:style w:type="paragraph" w:styleId="Footer">
    <w:name w:val="footer"/>
    <w:basedOn w:val="Normal"/>
    <w:link w:val="FooterChar"/>
    <w:uiPriority w:val="99"/>
    <w:semiHidden/>
    <w:unhideWhenUsed/>
    <w:rsid w:val="00AE3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386"/>
  </w:style>
  <w:style w:type="character" w:customStyle="1" w:styleId="Heading1Char">
    <w:name w:val="Heading 1 Char"/>
    <w:basedOn w:val="DefaultParagraphFont"/>
    <w:link w:val="Heading1"/>
    <w:rsid w:val="00F86313"/>
    <w:rPr>
      <w:rFonts w:ascii="VANAVIL-Avvaiyar" w:eastAsia="Times New Roman" w:hAnsi="VANAVIL-Avvaiyar" w:cs="Arial"/>
      <w:b/>
      <w:bCs/>
      <w:sz w:val="28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F863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86313"/>
  </w:style>
  <w:style w:type="paragraph" w:styleId="NoSpacing">
    <w:name w:val="No Spacing"/>
    <w:uiPriority w:val="1"/>
    <w:qFormat/>
    <w:rsid w:val="002E262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E2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9349F-8BA8-45D4-9BB8-90374C01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localfoundaudit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ofiicee</dc:creator>
  <cp:keywords/>
  <dc:description/>
  <cp:lastModifiedBy>Windows User</cp:lastModifiedBy>
  <cp:revision>6</cp:revision>
  <cp:lastPrinted>2018-10-09T07:30:00Z</cp:lastPrinted>
  <dcterms:created xsi:type="dcterms:W3CDTF">2006-01-01T00:22:00Z</dcterms:created>
  <dcterms:modified xsi:type="dcterms:W3CDTF">2018-10-09T07:31:00Z</dcterms:modified>
</cp:coreProperties>
</file>